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A7" w:rsidRPr="00A76D2C" w:rsidRDefault="00D54E20" w:rsidP="006316A7">
      <w:pPr>
        <w:jc w:val="center"/>
        <w:rPr>
          <w:rFonts w:ascii="TH Niramit AS" w:hAnsi="TH Niramit AS" w:cs="TH Niramit AS"/>
          <w:b/>
          <w:bCs/>
          <w:sz w:val="40"/>
          <w:szCs w:val="40"/>
          <w:lang w:val="en-GB" w:bidi="th-TH"/>
        </w:rPr>
      </w:pPr>
      <w:r>
        <w:rPr>
          <w:rFonts w:ascii="TH Niramit AS" w:hAnsi="TH Niramit AS" w:cs="TH Niramit AS"/>
          <w:b/>
          <w:bCs/>
          <w:noProof/>
          <w:sz w:val="40"/>
          <w:szCs w:val="40"/>
          <w:lang w:bidi="th-TH"/>
        </w:rPr>
        <w:pict>
          <v:rect id="_x0000_s1028" style="position:absolute;left:0;text-align:left;margin-left:387pt;margin-top:-7.2pt;width:63pt;height:36pt;z-index:251658240" filled="f"/>
        </w:pict>
      </w:r>
      <w:r>
        <w:rPr>
          <w:rFonts w:ascii="TH Niramit AS" w:hAnsi="TH Niramit AS" w:cs="TH Niramit AS"/>
          <w:b/>
          <w:bCs/>
          <w:noProof/>
          <w:sz w:val="40"/>
          <w:szCs w:val="4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7pt;margin-top:-7.2pt;width:1in;height:45pt;z-index:251657216" stroked="f">
            <v:textbox>
              <w:txbxContent>
                <w:p w:rsidR="009F6490" w:rsidRPr="000E29CF" w:rsidRDefault="009F6490" w:rsidP="006316A7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๔</w:t>
                  </w:r>
                </w:p>
              </w:txbxContent>
            </v:textbox>
          </v:shape>
        </w:pict>
      </w:r>
    </w:p>
    <w:p w:rsidR="0064277A" w:rsidRPr="00A76D2C" w:rsidRDefault="0064277A" w:rsidP="006316A7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GB" w:bidi="th-TH"/>
        </w:rPr>
      </w:pPr>
    </w:p>
    <w:p w:rsidR="006316A7" w:rsidRPr="00A76D2C" w:rsidRDefault="0064277A" w:rsidP="006316A7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GB" w:bidi="th-TH"/>
        </w:rPr>
      </w:pPr>
      <w:r w:rsidRPr="00A76D2C">
        <w:rPr>
          <w:rFonts w:ascii="TH Niramit AS" w:hAnsi="TH Niramit AS" w:cs="TH Niramit AS"/>
          <w:b/>
          <w:bCs/>
          <w:sz w:val="40"/>
          <w:szCs w:val="40"/>
          <w:cs/>
          <w:lang w:val="en-GB" w:bidi="th-TH"/>
        </w:rPr>
        <w:t>แ</w:t>
      </w:r>
      <w:r w:rsidR="006F3117" w:rsidRPr="00A76D2C">
        <w:rPr>
          <w:rFonts w:ascii="TH Niramit AS" w:hAnsi="TH Niramit AS" w:cs="TH Niramit AS"/>
          <w:b/>
          <w:bCs/>
          <w:sz w:val="40"/>
          <w:szCs w:val="40"/>
          <w:cs/>
          <w:lang w:val="en-GB" w:bidi="th-TH"/>
        </w:rPr>
        <w:t>บบ</w:t>
      </w:r>
      <w:r w:rsidRPr="00A76D2C">
        <w:rPr>
          <w:rFonts w:ascii="TH Niramit AS" w:hAnsi="TH Niramit AS" w:cs="TH Niramit AS"/>
          <w:b/>
          <w:bCs/>
          <w:sz w:val="40"/>
          <w:szCs w:val="40"/>
          <w:cs/>
          <w:lang w:val="en-GB" w:bidi="th-TH"/>
        </w:rPr>
        <w:t xml:space="preserve"> </w:t>
      </w:r>
      <w:r w:rsidR="00DD234D" w:rsidRPr="00A76D2C">
        <w:rPr>
          <w:rFonts w:ascii="TH Niramit AS" w:hAnsi="TH Niramit AS" w:cs="TH Niramit AS"/>
          <w:b/>
          <w:bCs/>
          <w:sz w:val="40"/>
          <w:szCs w:val="40"/>
          <w:cs/>
          <w:lang w:val="en-GB" w:bidi="th-TH"/>
        </w:rPr>
        <w:t>มคอ</w:t>
      </w:r>
      <w:r w:rsidRPr="00A76D2C">
        <w:rPr>
          <w:rFonts w:ascii="TH Niramit AS" w:hAnsi="TH Niramit AS" w:cs="TH Niramit AS"/>
          <w:b/>
          <w:bCs/>
          <w:sz w:val="40"/>
          <w:szCs w:val="40"/>
          <w:cs/>
          <w:lang w:val="en-GB" w:bidi="th-TH"/>
        </w:rPr>
        <w:t xml:space="preserve">.๔   </w:t>
      </w:r>
      <w:r w:rsidR="006316A7" w:rsidRPr="00A76D2C">
        <w:rPr>
          <w:rFonts w:ascii="TH Niramit AS" w:hAnsi="TH Niramit AS" w:cs="TH Niramit AS"/>
          <w:b/>
          <w:bCs/>
          <w:sz w:val="40"/>
          <w:szCs w:val="40"/>
          <w:cs/>
          <w:lang w:val="en-GB" w:bidi="th-TH"/>
        </w:rPr>
        <w:t xml:space="preserve">รายละเอียดของประสบการณ์ภาคสนาม </w:t>
      </w:r>
      <w:r w:rsidR="00F76644" w:rsidRPr="00A76D2C">
        <w:rPr>
          <w:rFonts w:ascii="TH Niramit AS" w:hAnsi="TH Niramit AS" w:cs="TH Niramit AS"/>
          <w:b/>
          <w:bCs/>
          <w:sz w:val="40"/>
          <w:szCs w:val="40"/>
          <w:cs/>
          <w:lang w:val="en-GB" w:bidi="th-TH"/>
        </w:rPr>
        <w:t xml:space="preserve"> </w:t>
      </w:r>
      <w:r w:rsidR="004F4B5E" w:rsidRPr="00A76D2C">
        <w:rPr>
          <w:rFonts w:ascii="TH Niramit AS" w:hAnsi="TH Niramit AS" w:cs="TH Niramit AS"/>
          <w:b/>
          <w:bCs/>
          <w:sz w:val="40"/>
          <w:szCs w:val="40"/>
          <w:cs/>
          <w:lang w:val="en-GB" w:bidi="th-TH"/>
        </w:rPr>
        <w:t>(</w:t>
      </w:r>
      <w:r w:rsidR="006316A7" w:rsidRPr="00A76D2C">
        <w:rPr>
          <w:rFonts w:ascii="TH Niramit AS" w:hAnsi="TH Niramit AS" w:cs="TH Niramit AS"/>
          <w:b/>
          <w:bCs/>
          <w:sz w:val="40"/>
          <w:szCs w:val="40"/>
          <w:cs/>
          <w:lang w:val="en-GB" w:bidi="th-TH"/>
        </w:rPr>
        <w:t>ถ้ามี</w:t>
      </w:r>
      <w:r w:rsidR="004F4B5E" w:rsidRPr="00A76D2C">
        <w:rPr>
          <w:rFonts w:ascii="TH Niramit AS" w:hAnsi="TH Niramit AS" w:cs="TH Niramit AS"/>
          <w:b/>
          <w:bCs/>
          <w:sz w:val="40"/>
          <w:szCs w:val="40"/>
          <w:cs/>
          <w:lang w:val="en-GB" w:bidi="th-TH"/>
        </w:rPr>
        <w:t>)</w:t>
      </w:r>
    </w:p>
    <w:p w:rsidR="0064277A" w:rsidRPr="00A76D2C" w:rsidRDefault="0064277A" w:rsidP="0064277A">
      <w:pPr>
        <w:ind w:firstLine="144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64277A" w:rsidRPr="00A76D2C" w:rsidRDefault="0064277A" w:rsidP="0064277A">
      <w:pPr>
        <w:ind w:firstLine="1440"/>
        <w:jc w:val="thaiDistribute"/>
        <w:rPr>
          <w:rFonts w:ascii="TH Niramit AS" w:hAnsi="TH Niramit AS" w:cs="TH Niramit AS"/>
          <w:sz w:val="32"/>
          <w:szCs w:val="32"/>
          <w:rtl/>
          <w:cs/>
        </w:rPr>
      </w:pPr>
      <w:r w:rsidRPr="00A76D2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รายละเอียดของประสบการณ์ภาคสนาม </w:t>
      </w: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>หมายถึง ข้อมูลเกี่ยวกับแนวทางการบริหารจัดการในรายวิชาหรือกิจกรรมที่นักศึกษาจะต้องออกฝึกงาน ออกฝึกภาคสนาม หรือสหกิจศึกษา ซึ่งจะต้องวางแผนให้สอดคล้องและเป็นไปตามที่กำหนดไว้ใน</w:t>
      </w:r>
      <w:r w:rsidRPr="00A76D2C">
        <w:rPr>
          <w:rFonts w:ascii="TH Niramit AS" w:hAnsi="TH Niramit AS" w:cs="TH Niramit A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A76D2C">
        <w:rPr>
          <w:rFonts w:ascii="TH Niramit AS" w:hAnsi="TH Niramit AS" w:cs="TH Niramit AS"/>
        </w:rPr>
        <w:t xml:space="preserve"> </w:t>
      </w: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โดยจะกำหนดไว้อย่างชัดเจนถึงวัตถุประสงค์และรายละเอียดของการดำเนินการของกิจกรรมนั้นๆ </w:t>
      </w:r>
      <w:r w:rsidR="004F4B5E" w:rsidRPr="00A76D2C">
        <w:rPr>
          <w:rFonts w:ascii="TH Niramit AS" w:hAnsi="TH Niramit AS" w:cs="TH Niramit AS"/>
          <w:sz w:val="32"/>
          <w:szCs w:val="32"/>
        </w:rPr>
        <w:t xml:space="preserve"> </w:t>
      </w: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>ตลอดจนความรู้ ความเข้าใจที่นักศึกษาจะได้รับจากการออกฝึก มีการกำหนดกระบวนการหรือวิธีการในการปลูกฝังทักษะต่างๆตลอดจนคุณลักษณะอื่นๆที่นักศึกษาจะได้รับการพัฒนาให้ประสบความสำเร็จตามจุดมุ่งหมาย รวมทั้งเกณฑ์การวัดและประเมินผลนักศึกษา และการประเมินการดำเนินการตามรายละเอียดของประสบการณ์ภาคสนาม</w:t>
      </w:r>
    </w:p>
    <w:p w:rsidR="0064277A" w:rsidRPr="00A76D2C" w:rsidRDefault="0064277A" w:rsidP="0064277A">
      <w:pPr>
        <w:ind w:right="24" w:firstLine="1440"/>
        <w:jc w:val="thaiDistribute"/>
        <w:rPr>
          <w:rFonts w:ascii="TH Niramit AS" w:hAnsi="TH Niramit AS" w:cs="TH Niramit AS"/>
          <w:sz w:val="16"/>
          <w:szCs w:val="16"/>
        </w:rPr>
      </w:pPr>
    </w:p>
    <w:p w:rsidR="006316A7" w:rsidRPr="00A76D2C" w:rsidRDefault="006316A7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val="en-GB" w:bidi="th-TH"/>
        </w:rPr>
      </w:pPr>
    </w:p>
    <w:p w:rsidR="006316A7" w:rsidRPr="00A76D2C" w:rsidRDefault="006316A7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cs/>
          <w:lang w:val="en-GB" w:bidi="th-TH"/>
        </w:rPr>
      </w:pPr>
      <w:r w:rsidRPr="00A76D2C">
        <w:rPr>
          <w:rFonts w:ascii="TH Niramit AS" w:hAnsi="TH Niramit AS" w:cs="TH Niramit AS"/>
          <w:b/>
          <w:bCs/>
          <w:sz w:val="36"/>
          <w:szCs w:val="36"/>
          <w:cs/>
          <w:lang w:val="en-GB" w:bidi="th-TH"/>
        </w:rPr>
        <w:t xml:space="preserve">ประกอบด้วย </w:t>
      </w:r>
      <w:r w:rsidR="00512D0B" w:rsidRPr="00A76D2C">
        <w:rPr>
          <w:rFonts w:ascii="TH Niramit AS" w:hAnsi="TH Niramit AS" w:cs="TH Niramit AS"/>
          <w:b/>
          <w:bCs/>
          <w:sz w:val="36"/>
          <w:szCs w:val="36"/>
          <w:cs/>
          <w:lang w:val="en-GB" w:bidi="th-TH"/>
        </w:rPr>
        <w:t>๗</w:t>
      </w:r>
      <w:r w:rsidRPr="00A76D2C">
        <w:rPr>
          <w:rFonts w:ascii="TH Niramit AS" w:hAnsi="TH Niramit AS" w:cs="TH Niramit AS"/>
          <w:b/>
          <w:bCs/>
          <w:sz w:val="36"/>
          <w:szCs w:val="36"/>
          <w:cs/>
          <w:lang w:val="en-GB" w:bidi="th-TH"/>
        </w:rPr>
        <w:t xml:space="preserve"> หมวด ดังนี้</w:t>
      </w:r>
    </w:p>
    <w:p w:rsidR="00F35672" w:rsidRPr="00A76D2C" w:rsidRDefault="00F35672" w:rsidP="006316A7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</w:p>
    <w:p w:rsidR="006316A7" w:rsidRPr="00A76D2C" w:rsidRDefault="006316A7" w:rsidP="006316A7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หมวดที่ </w:t>
      </w:r>
      <w:r w:rsidR="00512D0B" w:rsidRPr="00A76D2C">
        <w:rPr>
          <w:rFonts w:ascii="TH Niramit AS" w:hAnsi="TH Niramit AS" w:cs="TH Niramit AS"/>
          <w:sz w:val="32"/>
          <w:szCs w:val="32"/>
          <w:cs/>
          <w:lang w:bidi="th-TH"/>
        </w:rPr>
        <w:t>๑</w:t>
      </w:r>
      <w:r w:rsidRPr="00A76D2C">
        <w:rPr>
          <w:rFonts w:ascii="TH Niramit AS" w:hAnsi="TH Niramit AS" w:cs="TH Niramit AS"/>
          <w:sz w:val="32"/>
          <w:szCs w:val="32"/>
          <w:rtl/>
          <w:cs/>
        </w:rPr>
        <w:tab/>
      </w:r>
      <w:r w:rsidR="00EA1408" w:rsidRPr="00A76D2C">
        <w:rPr>
          <w:rFonts w:ascii="TH Niramit AS" w:hAnsi="TH Niramit AS" w:cs="TH Niramit AS"/>
          <w:sz w:val="32"/>
          <w:szCs w:val="32"/>
          <w:cs/>
          <w:lang w:bidi="th-TH"/>
        </w:rPr>
        <w:t>ข้อมูลทั่วไป</w:t>
      </w:r>
    </w:p>
    <w:p w:rsidR="006316A7" w:rsidRPr="00A76D2C" w:rsidRDefault="006316A7" w:rsidP="006316A7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หมวดที่ </w:t>
      </w:r>
      <w:r w:rsidR="00512D0B" w:rsidRPr="00A76D2C">
        <w:rPr>
          <w:rFonts w:ascii="TH Niramit AS" w:hAnsi="TH Niramit AS" w:cs="TH Niramit AS"/>
          <w:sz w:val="32"/>
          <w:szCs w:val="32"/>
          <w:cs/>
          <w:lang w:bidi="th-TH"/>
        </w:rPr>
        <w:t>๒</w:t>
      </w:r>
      <w:r w:rsidRPr="00A76D2C">
        <w:rPr>
          <w:rFonts w:ascii="TH Niramit AS" w:hAnsi="TH Niramit AS" w:cs="TH Niramit AS"/>
          <w:sz w:val="32"/>
          <w:szCs w:val="32"/>
          <w:rtl/>
          <w:cs/>
        </w:rPr>
        <w:t xml:space="preserve"> </w:t>
      </w:r>
      <w:r w:rsidRPr="00A76D2C">
        <w:rPr>
          <w:rFonts w:ascii="TH Niramit AS" w:hAnsi="TH Niramit AS" w:cs="TH Niramit AS"/>
          <w:sz w:val="32"/>
          <w:szCs w:val="32"/>
          <w:cs/>
        </w:rPr>
        <w:tab/>
      </w: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>จุดมุ่งหมายและวัตถุประสงค์</w:t>
      </w:r>
    </w:p>
    <w:p w:rsidR="006316A7" w:rsidRPr="00A76D2C" w:rsidRDefault="006316A7" w:rsidP="006316A7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หมวดที่ </w:t>
      </w:r>
      <w:r w:rsidR="00512D0B" w:rsidRPr="00A76D2C">
        <w:rPr>
          <w:rFonts w:ascii="TH Niramit AS" w:hAnsi="TH Niramit AS" w:cs="TH Niramit AS"/>
          <w:sz w:val="32"/>
          <w:szCs w:val="32"/>
          <w:cs/>
          <w:lang w:bidi="th-TH"/>
        </w:rPr>
        <w:t>๓</w:t>
      </w:r>
      <w:r w:rsidRPr="00A76D2C">
        <w:rPr>
          <w:rFonts w:ascii="TH Niramit AS" w:hAnsi="TH Niramit AS" w:cs="TH Niramit AS"/>
          <w:sz w:val="32"/>
          <w:szCs w:val="32"/>
          <w:rtl/>
          <w:cs/>
        </w:rPr>
        <w:tab/>
      </w:r>
      <w:r w:rsidR="00F35672" w:rsidRPr="00A76D2C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</w:t>
      </w:r>
    </w:p>
    <w:p w:rsidR="006316A7" w:rsidRPr="00A76D2C" w:rsidRDefault="006316A7" w:rsidP="006316A7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หมวดที่ </w:t>
      </w:r>
      <w:r w:rsidR="00512D0B" w:rsidRPr="00A76D2C">
        <w:rPr>
          <w:rFonts w:ascii="TH Niramit AS" w:hAnsi="TH Niramit AS" w:cs="TH Niramit AS"/>
          <w:sz w:val="32"/>
          <w:szCs w:val="32"/>
          <w:cs/>
          <w:lang w:bidi="th-TH"/>
        </w:rPr>
        <w:t>๔</w:t>
      </w:r>
      <w:r w:rsidRPr="00A76D2C">
        <w:rPr>
          <w:rFonts w:ascii="TH Niramit AS" w:hAnsi="TH Niramit AS" w:cs="TH Niramit AS"/>
          <w:sz w:val="32"/>
          <w:szCs w:val="32"/>
          <w:rtl/>
          <w:cs/>
        </w:rPr>
        <w:tab/>
      </w:r>
      <w:r w:rsidR="004B6D06" w:rsidRPr="00A76D2C">
        <w:rPr>
          <w:rFonts w:ascii="TH Niramit AS" w:hAnsi="TH Niramit AS" w:cs="TH Niramit AS"/>
          <w:sz w:val="32"/>
          <w:szCs w:val="32"/>
          <w:cs/>
          <w:lang w:bidi="th-TH"/>
        </w:rPr>
        <w:t>ลักษณะและการดำเนินการ</w:t>
      </w:r>
    </w:p>
    <w:p w:rsidR="006316A7" w:rsidRPr="00A76D2C" w:rsidRDefault="006316A7" w:rsidP="006316A7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หมวดที่ </w:t>
      </w:r>
      <w:r w:rsidR="00512D0B" w:rsidRPr="00A76D2C">
        <w:rPr>
          <w:rFonts w:ascii="TH Niramit AS" w:hAnsi="TH Niramit AS" w:cs="TH Niramit AS"/>
          <w:sz w:val="32"/>
          <w:szCs w:val="32"/>
          <w:cs/>
          <w:lang w:bidi="th-TH"/>
        </w:rPr>
        <w:t>๕</w:t>
      </w:r>
      <w:r w:rsidRPr="00A76D2C">
        <w:rPr>
          <w:rFonts w:ascii="TH Niramit AS" w:hAnsi="TH Niramit AS" w:cs="TH Niramit AS"/>
          <w:sz w:val="32"/>
          <w:szCs w:val="32"/>
          <w:rtl/>
          <w:cs/>
        </w:rPr>
        <w:tab/>
      </w:r>
      <w:r w:rsidR="00F35672" w:rsidRPr="00A76D2C">
        <w:rPr>
          <w:rFonts w:ascii="TH Niramit AS" w:hAnsi="TH Niramit AS" w:cs="TH Niramit AS"/>
          <w:sz w:val="32"/>
          <w:szCs w:val="32"/>
          <w:cs/>
          <w:lang w:bidi="th-TH"/>
        </w:rPr>
        <w:t>การวางแผนและการเตรียมการ</w:t>
      </w:r>
    </w:p>
    <w:p w:rsidR="006316A7" w:rsidRPr="00A76D2C" w:rsidRDefault="006316A7" w:rsidP="006316A7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หมวดที่ </w:t>
      </w:r>
      <w:r w:rsidR="00512D0B" w:rsidRPr="00A76D2C">
        <w:rPr>
          <w:rFonts w:ascii="TH Niramit AS" w:hAnsi="TH Niramit AS" w:cs="TH Niramit AS"/>
          <w:sz w:val="32"/>
          <w:szCs w:val="32"/>
          <w:cs/>
          <w:lang w:bidi="th-TH"/>
        </w:rPr>
        <w:t>๖</w:t>
      </w:r>
      <w:r w:rsidRPr="00A76D2C">
        <w:rPr>
          <w:rFonts w:ascii="TH Niramit AS" w:hAnsi="TH Niramit AS" w:cs="TH Niramit AS"/>
          <w:sz w:val="32"/>
          <w:szCs w:val="32"/>
          <w:rtl/>
          <w:cs/>
        </w:rPr>
        <w:tab/>
      </w:r>
      <w:r w:rsidR="00F35672" w:rsidRPr="00A76D2C">
        <w:rPr>
          <w:rFonts w:ascii="TH Niramit AS" w:hAnsi="TH Niramit AS" w:cs="TH Niramit AS"/>
          <w:sz w:val="32"/>
          <w:szCs w:val="32"/>
          <w:cs/>
          <w:lang w:bidi="th-TH"/>
        </w:rPr>
        <w:t>การประเมิน</w:t>
      </w:r>
      <w:r w:rsidR="00F76644" w:rsidRPr="00A76D2C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</w:p>
    <w:p w:rsidR="006316A7" w:rsidRPr="00A76D2C" w:rsidRDefault="006316A7" w:rsidP="006316A7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หมวดที่ </w:t>
      </w:r>
      <w:r w:rsidR="00512D0B" w:rsidRPr="00A76D2C">
        <w:rPr>
          <w:rFonts w:ascii="TH Niramit AS" w:hAnsi="TH Niramit AS" w:cs="TH Niramit AS"/>
          <w:sz w:val="32"/>
          <w:szCs w:val="32"/>
          <w:cs/>
          <w:lang w:bidi="th-TH"/>
        </w:rPr>
        <w:t>๗</w:t>
      </w:r>
      <w:r w:rsidRPr="00A76D2C">
        <w:rPr>
          <w:rFonts w:ascii="TH Niramit AS" w:hAnsi="TH Niramit AS" w:cs="TH Niramit AS"/>
          <w:sz w:val="32"/>
          <w:szCs w:val="32"/>
          <w:rtl/>
          <w:cs/>
        </w:rPr>
        <w:tab/>
      </w:r>
      <w:r w:rsidR="00F35672" w:rsidRPr="00A76D2C">
        <w:rPr>
          <w:rFonts w:ascii="TH Niramit AS" w:hAnsi="TH Niramit AS" w:cs="TH Niramit AS"/>
          <w:sz w:val="32"/>
          <w:szCs w:val="32"/>
          <w:cs/>
          <w:lang w:bidi="th-TH"/>
        </w:rPr>
        <w:t>การประเมิน</w:t>
      </w:r>
      <w:r w:rsidR="00777F05" w:rsidRPr="00A76D2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F35672" w:rsidRPr="00A76D2C">
        <w:rPr>
          <w:rFonts w:ascii="TH Niramit AS" w:hAnsi="TH Niramit AS" w:cs="TH Niramit AS"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Pr="00A76D2C" w:rsidRDefault="006316A7" w:rsidP="006316A7">
      <w:pPr>
        <w:rPr>
          <w:rFonts w:ascii="TH Niramit AS" w:hAnsi="TH Niramit AS" w:cs="TH Niramit AS"/>
          <w:b/>
          <w:bCs/>
          <w:sz w:val="36"/>
          <w:szCs w:val="36"/>
          <w:lang w:val="en-GB" w:bidi="th-TH"/>
        </w:rPr>
      </w:pPr>
    </w:p>
    <w:p w:rsidR="006316A7" w:rsidRPr="00A76D2C" w:rsidRDefault="006316A7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val="en-GB" w:bidi="th-TH"/>
        </w:rPr>
      </w:pPr>
    </w:p>
    <w:p w:rsidR="00907263" w:rsidRPr="00A76D2C" w:rsidRDefault="00767697" w:rsidP="00767697">
      <w:pPr>
        <w:jc w:val="both"/>
        <w:rPr>
          <w:rFonts w:ascii="TH Niramit AS" w:hAnsi="TH Niramit AS" w:cs="TH Niramit AS"/>
          <w:b/>
          <w:bCs/>
          <w:sz w:val="28"/>
          <w:szCs w:val="28"/>
          <w:lang w:val="en-GB" w:bidi="th-TH"/>
        </w:rPr>
      </w:pPr>
      <w:r w:rsidRPr="00A76D2C">
        <w:rPr>
          <w:rFonts w:ascii="TH Niramit AS" w:hAnsi="TH Niramit AS" w:cs="TH Niramit AS"/>
          <w:b/>
          <w:bCs/>
          <w:sz w:val="28"/>
          <w:szCs w:val="28"/>
          <w:cs/>
          <w:lang w:val="en-GB" w:bidi="th-TH"/>
        </w:rPr>
        <w:t xml:space="preserve">* ให้ดู มคอ. ๒ ประกอบ ในส่วนของการกระจายความรับผิดชอบต่อผลการเรียนรู้มาประกอบด้วย </w:t>
      </w:r>
    </w:p>
    <w:p w:rsidR="00907263" w:rsidRPr="00A76D2C" w:rsidRDefault="00907263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val="en-GB" w:bidi="th-TH"/>
        </w:rPr>
      </w:pPr>
    </w:p>
    <w:p w:rsidR="00907263" w:rsidRPr="00A76D2C" w:rsidRDefault="00907263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val="en-GB" w:bidi="th-TH"/>
        </w:rPr>
      </w:pPr>
    </w:p>
    <w:p w:rsidR="00907263" w:rsidRPr="00A76D2C" w:rsidRDefault="00907263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val="en-GB" w:bidi="th-TH"/>
        </w:rPr>
      </w:pPr>
    </w:p>
    <w:p w:rsidR="006316A7" w:rsidRPr="00A76D2C" w:rsidRDefault="000F0A2E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cs/>
          <w:lang w:val="en-GB" w:bidi="th-TH"/>
        </w:rPr>
      </w:pPr>
      <w:r w:rsidRPr="00A76D2C">
        <w:rPr>
          <w:rFonts w:ascii="TH Niramit AS" w:hAnsi="TH Niramit AS" w:cs="TH Niramit AS"/>
          <w:b/>
          <w:bCs/>
          <w:sz w:val="36"/>
          <w:szCs w:val="36"/>
          <w:cs/>
          <w:lang w:val="en-GB" w:bidi="th-TH"/>
        </w:rPr>
        <w:br w:type="page"/>
      </w:r>
      <w:r w:rsidR="006316A7" w:rsidRPr="00A76D2C">
        <w:rPr>
          <w:rFonts w:ascii="TH Niramit AS" w:hAnsi="TH Niramit AS" w:cs="TH Niramit AS"/>
          <w:b/>
          <w:bCs/>
          <w:sz w:val="36"/>
          <w:szCs w:val="36"/>
          <w:cs/>
          <w:lang w:val="en-GB" w:bidi="th-TH"/>
        </w:rPr>
        <w:lastRenderedPageBreak/>
        <w:t>รายละเอียดของประสบการณ์ภาคสนาม</w:t>
      </w:r>
    </w:p>
    <w:p w:rsidR="006316A7" w:rsidRPr="00A76D2C" w:rsidRDefault="006316A7" w:rsidP="006316A7">
      <w:pPr>
        <w:rPr>
          <w:rFonts w:ascii="TH Niramit AS" w:hAnsi="TH Niramit AS" w:cs="TH Niramit AS"/>
          <w:sz w:val="32"/>
          <w:szCs w:val="32"/>
        </w:rPr>
      </w:pPr>
    </w:p>
    <w:p w:rsidR="006316A7" w:rsidRPr="00A76D2C" w:rsidRDefault="006316A7" w:rsidP="006316A7">
      <w:pPr>
        <w:ind w:firstLine="720"/>
        <w:jc w:val="thaiDistribute"/>
        <w:rPr>
          <w:rFonts w:ascii="TH Niramit AS" w:hAnsi="TH Niramit AS" w:cs="TH Niramit AS"/>
          <w:bCs/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A76D2C">
        <w:tc>
          <w:tcPr>
            <w:tcW w:w="10008" w:type="dxa"/>
          </w:tcPr>
          <w:p w:rsidR="006316A7" w:rsidRPr="00A76D2C" w:rsidRDefault="006316A7" w:rsidP="00B7725F">
            <w:pPr>
              <w:rPr>
                <w:rFonts w:ascii="TH Niramit AS" w:hAnsi="TH Niramit AS" w:cs="TH Niramit AS"/>
                <w:b/>
                <w:bCs/>
                <w:sz w:val="16"/>
                <w:szCs w:val="16"/>
              </w:rPr>
            </w:pPr>
          </w:p>
          <w:p w:rsidR="006316A7" w:rsidRPr="00A76D2C" w:rsidRDefault="006316A7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8A6890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มหาวิทยาลัยแม่โจ้</w:t>
            </w:r>
          </w:p>
          <w:p w:rsidR="006316A7" w:rsidRPr="00A76D2C" w:rsidRDefault="006316A7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ab/>
            </w:r>
          </w:p>
        </w:tc>
      </w:tr>
      <w:tr w:rsidR="006316A7" w:rsidRPr="00A76D2C">
        <w:tc>
          <w:tcPr>
            <w:tcW w:w="10008" w:type="dxa"/>
          </w:tcPr>
          <w:p w:rsidR="006316A7" w:rsidRPr="00A76D2C" w:rsidRDefault="006316A7" w:rsidP="00B7725F">
            <w:pPr>
              <w:rPr>
                <w:rFonts w:ascii="TH Niramit AS" w:hAnsi="TH Niramit AS" w:cs="TH Niramit AS"/>
                <w:b/>
                <w:bCs/>
                <w:sz w:val="16"/>
                <w:szCs w:val="16"/>
              </w:rPr>
            </w:pPr>
          </w:p>
          <w:p w:rsidR="006316A7" w:rsidRPr="00A76D2C" w:rsidRDefault="006316A7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วิทยา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เขต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/คณะ/ ภาควิชา</w:t>
            </w:r>
            <w:r w:rsidR="008A6890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คณะวิทยาศาสตร์ /เทคโนโลยีชีวภาพ</w:t>
            </w:r>
          </w:p>
          <w:p w:rsidR="006316A7" w:rsidRPr="00A76D2C" w:rsidRDefault="006316A7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</w:tbl>
    <w:p w:rsidR="00176493" w:rsidRPr="00A76D2C" w:rsidRDefault="00176493" w:rsidP="006316A7">
      <w:pPr>
        <w:pStyle w:val="3"/>
        <w:jc w:val="center"/>
        <w:rPr>
          <w:rFonts w:ascii="TH Niramit AS" w:hAnsi="TH Niramit AS" w:cs="TH Niramit AS"/>
          <w:b w:val="0"/>
          <w:sz w:val="34"/>
          <w:szCs w:val="34"/>
          <w:lang w:bidi="th-TH"/>
        </w:rPr>
      </w:pPr>
    </w:p>
    <w:p w:rsidR="006316A7" w:rsidRPr="00A76D2C" w:rsidRDefault="006316A7" w:rsidP="006316A7">
      <w:pPr>
        <w:pStyle w:val="3"/>
        <w:jc w:val="center"/>
        <w:rPr>
          <w:rFonts w:ascii="TH Niramit AS" w:hAnsi="TH Niramit AS" w:cs="TH Niramit AS"/>
          <w:b w:val="0"/>
          <w:sz w:val="34"/>
          <w:szCs w:val="34"/>
          <w:cs/>
          <w:lang w:bidi="th-TH"/>
        </w:rPr>
      </w:pPr>
      <w:r w:rsidRPr="00A76D2C">
        <w:rPr>
          <w:rFonts w:ascii="TH Niramit AS" w:hAnsi="TH Niramit AS" w:cs="TH Niramit AS"/>
          <w:b w:val="0"/>
          <w:sz w:val="34"/>
          <w:szCs w:val="34"/>
          <w:cs/>
          <w:lang w:bidi="th-TH"/>
        </w:rPr>
        <w:t xml:space="preserve">หมวดที่ </w:t>
      </w:r>
      <w:r w:rsidR="00512D0B" w:rsidRPr="00A76D2C">
        <w:rPr>
          <w:rFonts w:ascii="TH Niramit AS" w:hAnsi="TH Niramit AS" w:cs="TH Niramit AS"/>
          <w:b w:val="0"/>
          <w:sz w:val="34"/>
          <w:szCs w:val="34"/>
          <w:cs/>
          <w:lang w:bidi="th-TH"/>
        </w:rPr>
        <w:t>๑</w:t>
      </w:r>
      <w:r w:rsidRPr="00A76D2C">
        <w:rPr>
          <w:rFonts w:ascii="TH Niramit AS" w:hAnsi="TH Niramit AS" w:cs="TH Niramit AS"/>
          <w:bCs w:val="0"/>
          <w:sz w:val="34"/>
          <w:szCs w:val="34"/>
        </w:rPr>
        <w:t xml:space="preserve"> </w:t>
      </w:r>
      <w:r w:rsidR="00D94AD9" w:rsidRPr="00A76D2C">
        <w:rPr>
          <w:rFonts w:ascii="TH Niramit AS" w:hAnsi="TH Niramit AS" w:cs="TH Niramit AS"/>
          <w:b w:val="0"/>
          <w:sz w:val="34"/>
          <w:szCs w:val="34"/>
          <w:cs/>
          <w:lang w:bidi="th-TH"/>
        </w:rPr>
        <w:t>ข้อมูลทั่วไป</w:t>
      </w:r>
    </w:p>
    <w:p w:rsidR="006316A7" w:rsidRPr="00A76D2C" w:rsidRDefault="006316A7" w:rsidP="006316A7">
      <w:pPr>
        <w:rPr>
          <w:rFonts w:ascii="TH Niramit AS" w:hAnsi="TH Niramit AS" w:cs="TH Niramit AS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A76D2C">
        <w:tc>
          <w:tcPr>
            <w:tcW w:w="10008" w:type="dxa"/>
          </w:tcPr>
          <w:p w:rsidR="008A6890" w:rsidRPr="00A76D2C" w:rsidRDefault="008A6890" w:rsidP="008A68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17649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รหัสและชื่อ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รายวิชา</w:t>
            </w:r>
          </w:p>
          <w:p w:rsidR="006316A7" w:rsidRPr="00A76D2C" w:rsidRDefault="008A6890" w:rsidP="00B7725F">
            <w:pPr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วท 497 สหกิจศึกษา</w:t>
            </w:r>
          </w:p>
        </w:tc>
      </w:tr>
      <w:tr w:rsidR="006316A7" w:rsidRPr="00A76D2C">
        <w:tc>
          <w:tcPr>
            <w:tcW w:w="10008" w:type="dxa"/>
          </w:tcPr>
          <w:p w:rsidR="006316A7" w:rsidRPr="00A76D2C" w:rsidRDefault="00512D0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D94AD9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จำนวนหน่วยกิต</w:t>
            </w:r>
            <w:r w:rsidR="0017649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หรือ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จำนวนชั่วโมง</w:t>
            </w:r>
            <w:r w:rsidR="007C0C69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A76D2C" w:rsidRDefault="008A6890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9 หน่วยกิต  </w:t>
            </w:r>
            <w:r w:rsidRPr="00A76D2C">
              <w:rPr>
                <w:rFonts w:ascii="TH Niramit AS" w:hAnsi="TH Niramit AS" w:cs="TH Niramit AS"/>
                <w:sz w:val="32"/>
                <w:szCs w:val="32"/>
                <w:lang w:bidi="th-TH"/>
              </w:rPr>
              <w:t>(0-0-9)</w:t>
            </w:r>
            <w:r w:rsidR="006316A7"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</w:p>
        </w:tc>
      </w:tr>
      <w:tr w:rsidR="006316A7" w:rsidRPr="00A76D2C">
        <w:tc>
          <w:tcPr>
            <w:tcW w:w="10008" w:type="dxa"/>
          </w:tcPr>
          <w:p w:rsidR="006316A7" w:rsidRPr="00A76D2C" w:rsidRDefault="00512D0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D94AD9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หลักสูตร</w:t>
            </w:r>
            <w:r w:rsidR="00D94AD9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</w:p>
          <w:p w:rsidR="00767697" w:rsidRPr="00A76D2C" w:rsidRDefault="00C2179A" w:rsidP="008A689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หลักสูตรวิทยาศาสตร</w:t>
            </w:r>
            <w:r w:rsidR="008A6890"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บัณฑิต สาขาเทคโนโลยีชีวภาพ วิชาเอกบังคับ</w:t>
            </w:r>
          </w:p>
        </w:tc>
      </w:tr>
      <w:tr w:rsidR="006316A7" w:rsidRPr="00A76D2C">
        <w:tc>
          <w:tcPr>
            <w:tcW w:w="10008" w:type="dxa"/>
          </w:tcPr>
          <w:p w:rsidR="006316A7" w:rsidRPr="00A76D2C" w:rsidRDefault="00512D0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๔</w:t>
            </w:r>
            <w:r w:rsidR="00D94AD9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อาจารย์ผู้รับผิดชอบ</w:t>
            </w:r>
            <w:r w:rsidR="0017649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/</w:t>
            </w:r>
            <w:r w:rsidR="0017649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อาจารย์ที่ปรึกษา</w:t>
            </w:r>
            <w:r w:rsidR="0017649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ฝึก</w:t>
            </w:r>
            <w:r w:rsidR="009D18C1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767697" w:rsidRPr="00A76D2C" w:rsidRDefault="008A6890" w:rsidP="00A76D2C">
            <w:pPr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ผศ.</w:t>
            </w:r>
            <w:smartTag w:uri="urn:schemas-microsoft-com:office:smarttags" w:element="PersonName">
              <w:smartTagPr>
                <w:attr w:name="ProductID" w:val="ดร.ฐปน ชื่นบาล"/>
              </w:smartTagPr>
              <w:r w:rsidRPr="00A76D2C">
                <w:rPr>
                  <w:rFonts w:ascii="TH Niramit AS" w:hAnsi="TH Niramit AS" w:cs="TH Niramit AS"/>
                  <w:sz w:val="32"/>
                  <w:szCs w:val="32"/>
                  <w:cs/>
                  <w:lang w:val="en-GB" w:bidi="th-TH"/>
                </w:rPr>
                <w:t>ดร.ฐปน ชื่นบาล</w:t>
              </w:r>
            </w:smartTag>
            <w:r w:rsidR="00C2179A"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อ ดร.</w:t>
            </w:r>
            <w:r w:rsid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มยุรา ศรีกั</w:t>
            </w:r>
            <w:r w:rsidR="00A76D2C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ลย</w:t>
            </w:r>
            <w:r w:rsidR="00640E3B"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านุกูล</w:t>
            </w:r>
            <w:r w:rsidR="00A76D2C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 xml:space="preserve"> และอ.</w:t>
            </w:r>
            <w:r w:rsidR="00CE3F85"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ดร.ศิราภรณ์ ชื่นบาล</w:t>
            </w:r>
          </w:p>
        </w:tc>
      </w:tr>
      <w:tr w:rsidR="006316A7" w:rsidRPr="00A76D2C">
        <w:tc>
          <w:tcPr>
            <w:tcW w:w="10008" w:type="dxa"/>
          </w:tcPr>
          <w:p w:rsidR="006316A7" w:rsidRPr="00A76D2C" w:rsidRDefault="00512D0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๕</w:t>
            </w:r>
            <w:r w:rsidR="00D94AD9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17649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ภาคการศึกษา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/ ชั้นปีที่กำหนดให้มี</w:t>
            </w:r>
            <w:r w:rsidR="0017649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การฝึก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  <w:r w:rsidR="00D94AD9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ตามแผนการศึกษาของหลักสูตร</w:t>
            </w:r>
          </w:p>
          <w:p w:rsidR="00767697" w:rsidRPr="00A76D2C" w:rsidRDefault="008A6890" w:rsidP="00A76D2C">
            <w:pPr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ภาคการศึกษาที่ </w:t>
            </w:r>
            <w:r w:rsidR="00A76D2C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1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/ชั้นปีที่ </w:t>
            </w:r>
            <w:r w:rsidR="00A76D2C"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4</w:t>
            </w:r>
          </w:p>
        </w:tc>
      </w:tr>
      <w:tr w:rsidR="006316A7" w:rsidRPr="00A76D2C">
        <w:tc>
          <w:tcPr>
            <w:tcW w:w="10008" w:type="dxa"/>
          </w:tcPr>
          <w:p w:rsidR="006316A7" w:rsidRPr="00A76D2C" w:rsidRDefault="00512D0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๖</w:t>
            </w:r>
            <w:r w:rsidR="00D94AD9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วันที่</w:t>
            </w:r>
            <w:r w:rsidR="00D94AD9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จัดทำหรือปรับปรุงรายละเอียดของ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รายวิชาประสบการณ์ภาคสนามครั้งล่าสุด</w:t>
            </w:r>
          </w:p>
          <w:p w:rsidR="00176493" w:rsidRPr="00A76D2C" w:rsidRDefault="00A76D2C" w:rsidP="00B7725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 ตุลาคม 2548</w:t>
            </w:r>
          </w:p>
        </w:tc>
      </w:tr>
    </w:tbl>
    <w:p w:rsidR="006316A7" w:rsidRPr="00A76D2C" w:rsidRDefault="006316A7" w:rsidP="006316A7">
      <w:pPr>
        <w:rPr>
          <w:rFonts w:ascii="TH Niramit AS" w:hAnsi="TH Niramit AS" w:cs="TH Niramit AS"/>
          <w:sz w:val="16"/>
          <w:szCs w:val="16"/>
          <w:lang w:bidi="th-TH"/>
        </w:rPr>
      </w:pPr>
    </w:p>
    <w:p w:rsidR="00176493" w:rsidRPr="00A76D2C" w:rsidRDefault="00176493" w:rsidP="00176493">
      <w:pPr>
        <w:rPr>
          <w:rFonts w:ascii="TH Niramit AS" w:hAnsi="TH Niramit AS" w:cs="TH Niramit AS"/>
          <w:lang w:bidi="th-TH"/>
        </w:rPr>
      </w:pPr>
    </w:p>
    <w:p w:rsidR="006316A7" w:rsidRPr="00A76D2C" w:rsidRDefault="006316A7" w:rsidP="00176493">
      <w:pPr>
        <w:pStyle w:val="3"/>
        <w:spacing w:before="0" w:after="0"/>
        <w:jc w:val="center"/>
        <w:rPr>
          <w:rFonts w:ascii="TH Niramit AS" w:hAnsi="TH Niramit AS" w:cs="TH Niramit AS"/>
          <w:bCs w:val="0"/>
          <w:sz w:val="34"/>
          <w:szCs w:val="34"/>
          <w:lang w:bidi="th-TH"/>
        </w:rPr>
      </w:pPr>
      <w:r w:rsidRPr="00A76D2C">
        <w:rPr>
          <w:rFonts w:ascii="TH Niramit AS" w:hAnsi="TH Niramit AS" w:cs="TH Niramit AS"/>
          <w:b w:val="0"/>
          <w:sz w:val="34"/>
          <w:szCs w:val="34"/>
          <w:cs/>
          <w:lang w:bidi="th-TH"/>
        </w:rPr>
        <w:t xml:space="preserve">หมวดที่ </w:t>
      </w:r>
      <w:r w:rsidR="00512D0B" w:rsidRPr="00A76D2C">
        <w:rPr>
          <w:rFonts w:ascii="TH Niramit AS" w:hAnsi="TH Niramit AS" w:cs="TH Niramit AS"/>
          <w:b w:val="0"/>
          <w:sz w:val="34"/>
          <w:szCs w:val="34"/>
          <w:cs/>
          <w:lang w:bidi="th-TH"/>
        </w:rPr>
        <w:t>๒</w:t>
      </w:r>
      <w:r w:rsidRPr="00A76D2C">
        <w:rPr>
          <w:rFonts w:ascii="TH Niramit AS" w:hAnsi="TH Niramit AS" w:cs="TH Niramit AS"/>
          <w:b w:val="0"/>
          <w:sz w:val="34"/>
          <w:szCs w:val="34"/>
        </w:rPr>
        <w:t xml:space="preserve"> </w:t>
      </w:r>
      <w:r w:rsidRPr="00A76D2C">
        <w:rPr>
          <w:rFonts w:ascii="TH Niramit AS" w:hAnsi="TH Niramit AS" w:cs="TH Niramit AS"/>
          <w:b w:val="0"/>
          <w:sz w:val="34"/>
          <w:szCs w:val="34"/>
          <w:cs/>
          <w:lang w:bidi="th-TH"/>
        </w:rPr>
        <w:t>จุดมุ่งหมายและวัตถุประสงค์</w:t>
      </w:r>
    </w:p>
    <w:p w:rsidR="006316A7" w:rsidRPr="00A76D2C" w:rsidRDefault="006316A7" w:rsidP="00176493">
      <w:pPr>
        <w:rPr>
          <w:rFonts w:ascii="TH Niramit AS" w:hAnsi="TH Niramit AS" w:cs="TH Niramit AS"/>
          <w:sz w:val="16"/>
          <w:szCs w:val="16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6316A7" w:rsidRPr="00A76D2C">
        <w:tc>
          <w:tcPr>
            <w:tcW w:w="10080" w:type="dxa"/>
          </w:tcPr>
          <w:p w:rsidR="006316A7" w:rsidRPr="00A76D2C" w:rsidRDefault="00512D0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4534C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B85336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จุดมุ่งหมายของประสบการณ์ภาคสนาม</w:t>
            </w:r>
          </w:p>
          <w:p w:rsidR="006316A7" w:rsidRPr="00A76D2C" w:rsidRDefault="008A6890" w:rsidP="00B85336">
            <w:pPr>
              <w:numPr>
                <w:ilvl w:val="0"/>
                <w:numId w:val="31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เพื่อให้นักศึกษาได้เชื่อมโยงความรู้ทั้งหมดที่ได้เรียนมาทั้งในภาคทฤษฎีและภาค</w:t>
            </w:r>
            <w:r w:rsidR="00E16F76"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ปฏิบัติ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มาประยุกต์ใช้ในการ</w:t>
            </w:r>
            <w:r w:rsidR="00E16F76"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ปฏิบัติงานจริงในสถานประกอบการ</w:t>
            </w:r>
          </w:p>
          <w:p w:rsidR="00E16F76" w:rsidRPr="00A76D2C" w:rsidRDefault="00E16F76" w:rsidP="00B85336">
            <w:pPr>
              <w:numPr>
                <w:ilvl w:val="0"/>
                <w:numId w:val="31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เพิ่มทักษะและเทคนิคต่างๆที่สามารถนำไปใช้ประโยชน์เพื่อการประกอบอาชีพในอนาคตได้</w:t>
            </w:r>
          </w:p>
          <w:p w:rsidR="00E16F76" w:rsidRPr="00A76D2C" w:rsidRDefault="00E16F76" w:rsidP="00B85336">
            <w:pPr>
              <w:numPr>
                <w:ilvl w:val="0"/>
                <w:numId w:val="31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เรียนรู้การทำงานร่วมกับผู้อื่น การปรับตัวเข้ากับองค์กร</w:t>
            </w:r>
          </w:p>
        </w:tc>
      </w:tr>
      <w:tr w:rsidR="006316A7" w:rsidRPr="00A76D2C">
        <w:tc>
          <w:tcPr>
            <w:tcW w:w="10080" w:type="dxa"/>
          </w:tcPr>
          <w:p w:rsidR="006316A7" w:rsidRPr="00A76D2C" w:rsidRDefault="00512D0B" w:rsidP="00B7725F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  <w:lang w:val="en-GB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lastRenderedPageBreak/>
              <w:t>๒</w:t>
            </w:r>
            <w:r w:rsidR="004534C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วัตถุประสงค์</w:t>
            </w:r>
            <w:r w:rsidR="0017649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4F4B5E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</w:p>
          <w:p w:rsidR="006316A7" w:rsidRPr="00A76D2C" w:rsidRDefault="00340067" w:rsidP="00E16F76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    เป็นการทำงานหรือฝึกปฏิบัติจริงหรือวิจัย ในหน่วยงานของราชการและเอกชนที่มีการดำเนินงานเกี่ยวข้องกับสาขาวิชา เป็นระยะเวลาไม่น้อยกว่า 16 สัปดาห์ โดยนักศึกษาจะต้องผ่านการอบรมเตรียมความพร้อมเข้าร่วมโครงการสหกิจศึกษาก่อนไปปฏิบัติงาน จั</w:t>
            </w:r>
            <w:r w:rsidR="00C2179A"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ดทำรายงานปฏิบัติงานสหกิจศึกษา แ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ละเข้ารับการสัมมนาร่วมกับอาจารย์นิเทศ หลังจากเสร็จสิ้นการปฏิบัติงานแล้ว</w:t>
            </w:r>
          </w:p>
        </w:tc>
      </w:tr>
    </w:tbl>
    <w:p w:rsidR="006316A7" w:rsidRPr="00A76D2C" w:rsidRDefault="006316A7" w:rsidP="006316A7">
      <w:pPr>
        <w:rPr>
          <w:rFonts w:ascii="TH Niramit AS" w:hAnsi="TH Niramit AS" w:cs="TH Niramit AS"/>
          <w:bCs/>
          <w:sz w:val="32"/>
          <w:szCs w:val="32"/>
        </w:rPr>
      </w:pPr>
    </w:p>
    <w:p w:rsidR="00340067" w:rsidRPr="00A76D2C" w:rsidRDefault="00340067" w:rsidP="006316A7">
      <w:pPr>
        <w:jc w:val="center"/>
        <w:rPr>
          <w:rFonts w:ascii="TH Niramit AS" w:hAnsi="TH Niramit AS" w:cs="TH Niramit AS"/>
          <w:bCs/>
          <w:sz w:val="34"/>
          <w:szCs w:val="34"/>
          <w:lang w:bidi="th-TH"/>
        </w:rPr>
      </w:pPr>
    </w:p>
    <w:p w:rsidR="006316A7" w:rsidRPr="00A76D2C" w:rsidRDefault="006316A7" w:rsidP="006316A7">
      <w:pPr>
        <w:jc w:val="center"/>
        <w:rPr>
          <w:rFonts w:ascii="TH Niramit AS" w:hAnsi="TH Niramit AS" w:cs="TH Niramit AS"/>
          <w:bCs/>
          <w:sz w:val="34"/>
          <w:szCs w:val="34"/>
          <w:lang w:bidi="th-TH"/>
        </w:rPr>
      </w:pPr>
      <w:r w:rsidRPr="00A76D2C">
        <w:rPr>
          <w:rFonts w:ascii="TH Niramit AS" w:hAnsi="TH Niramit AS" w:cs="TH Niramit AS"/>
          <w:bCs/>
          <w:sz w:val="34"/>
          <w:szCs w:val="34"/>
          <w:cs/>
          <w:lang w:bidi="th-TH"/>
        </w:rPr>
        <w:t xml:space="preserve">หมวดที่ </w:t>
      </w:r>
      <w:r w:rsidR="00512D0B" w:rsidRPr="00A76D2C">
        <w:rPr>
          <w:rFonts w:ascii="TH Niramit AS" w:hAnsi="TH Niramit AS" w:cs="TH Niramit AS"/>
          <w:bCs/>
          <w:sz w:val="34"/>
          <w:szCs w:val="34"/>
          <w:cs/>
          <w:lang w:bidi="th-TH"/>
        </w:rPr>
        <w:t>๓</w:t>
      </w:r>
      <w:r w:rsidRPr="00A76D2C">
        <w:rPr>
          <w:rFonts w:ascii="TH Niramit AS" w:hAnsi="TH Niramit AS" w:cs="TH Niramit AS"/>
          <w:b/>
          <w:sz w:val="34"/>
          <w:szCs w:val="34"/>
        </w:rPr>
        <w:t xml:space="preserve"> </w:t>
      </w:r>
      <w:r w:rsidRPr="00A76D2C">
        <w:rPr>
          <w:rFonts w:ascii="TH Niramit AS" w:hAnsi="TH Niramit AS" w:cs="TH Niramit AS"/>
          <w:bCs/>
          <w:sz w:val="34"/>
          <w:szCs w:val="34"/>
          <w:cs/>
          <w:lang w:bidi="th-TH"/>
        </w:rPr>
        <w:t>การพัฒนาผลการเรียนรู้</w:t>
      </w:r>
      <w:r w:rsidR="004F4B5E" w:rsidRPr="00A76D2C">
        <w:rPr>
          <w:rFonts w:ascii="TH Niramit AS" w:hAnsi="TH Niramit AS" w:cs="TH Niramit AS"/>
          <w:bCs/>
          <w:sz w:val="34"/>
          <w:szCs w:val="34"/>
          <w:cs/>
          <w:lang w:bidi="th-TH"/>
        </w:rPr>
        <w:t>ของนักศึกษา</w:t>
      </w:r>
    </w:p>
    <w:p w:rsidR="006316A7" w:rsidRPr="00A76D2C" w:rsidRDefault="006316A7" w:rsidP="006316A7">
      <w:pPr>
        <w:jc w:val="center"/>
        <w:rPr>
          <w:rFonts w:ascii="TH Niramit AS" w:hAnsi="TH Niramit AS" w:cs="TH Niramit AS"/>
          <w:bCs/>
          <w:sz w:val="16"/>
          <w:szCs w:val="16"/>
          <w:lang w:bidi="th-TH"/>
        </w:rPr>
      </w:pPr>
    </w:p>
    <w:p w:rsidR="006316A7" w:rsidRPr="00A76D2C" w:rsidRDefault="004F4B5E" w:rsidP="00176493">
      <w:pPr>
        <w:rPr>
          <w:rFonts w:ascii="TH Niramit AS" w:hAnsi="TH Niramit AS" w:cs="TH Niramit AS"/>
          <w:sz w:val="32"/>
          <w:szCs w:val="32"/>
          <w:lang w:bidi="th-TH"/>
        </w:rPr>
      </w:pP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</w:t>
      </w:r>
      <w:r w:rsidR="006316A7" w:rsidRPr="00A76D2C">
        <w:rPr>
          <w:rFonts w:ascii="TH Niramit AS" w:hAnsi="TH Niramit AS" w:cs="TH Niramit AS"/>
          <w:sz w:val="32"/>
          <w:szCs w:val="32"/>
          <w:cs/>
          <w:lang w:bidi="th-TH"/>
        </w:rPr>
        <w:t>มาตรฐานผลการเรียนรู้</w:t>
      </w:r>
      <w:r w:rsidR="00F76644" w:rsidRPr="00A76D2C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ที่มุ่งหวัง ซึ่งต้องสอดคล้องกับที่ระบุไว้ในรายละเอียดของหลักสูตร (แบบ </w:t>
      </w:r>
      <w:r w:rsidR="00DD234D" w:rsidRPr="00A76D2C">
        <w:rPr>
          <w:rFonts w:ascii="TH Niramit AS" w:hAnsi="TH Niramit AS" w:cs="TH Niramit AS"/>
          <w:sz w:val="32"/>
          <w:szCs w:val="32"/>
          <w:cs/>
          <w:lang w:bidi="th-TH"/>
        </w:rPr>
        <w:t>มคอ</w:t>
      </w: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.๒) โดยมาตรฐานการเรียนรู้แต่ละด้าน </w:t>
      </w:r>
      <w:r w:rsidR="006316A7" w:rsidRPr="00A76D2C">
        <w:rPr>
          <w:rFonts w:ascii="TH Niramit AS" w:hAnsi="TH Niramit AS" w:cs="TH Niramit AS"/>
          <w:sz w:val="32"/>
          <w:szCs w:val="32"/>
          <w:cs/>
          <w:lang w:bidi="th-TH"/>
        </w:rPr>
        <w:t>ให้แสดงข้อมูลต่อไปนี้</w:t>
      </w:r>
    </w:p>
    <w:p w:rsidR="006316A7" w:rsidRPr="00A76D2C" w:rsidRDefault="006316A7" w:rsidP="006316A7">
      <w:pPr>
        <w:rPr>
          <w:rFonts w:ascii="TH Niramit AS" w:hAnsi="TH Niramit AS" w:cs="TH Niramit AS"/>
          <w:sz w:val="32"/>
          <w:szCs w:val="32"/>
        </w:rPr>
      </w:pP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="00F76644"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512D0B" w:rsidRPr="00A76D2C">
        <w:rPr>
          <w:rFonts w:ascii="TH Niramit AS" w:hAnsi="TH Niramit AS" w:cs="TH Niramit AS"/>
          <w:sz w:val="32"/>
          <w:szCs w:val="32"/>
          <w:cs/>
          <w:lang w:bidi="th-TH"/>
        </w:rPr>
        <w:t>๑</w:t>
      </w:r>
      <w:r w:rsidR="00F76644"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  สรุปเกี่ยวกับความรู้หรือทักษะที่ต้องการจะพัฒนาจากประสบการณ์ที่ได้จากการฝึก</w:t>
      </w:r>
      <w:r w:rsidR="009C1D19" w:rsidRPr="00A76D2C">
        <w:rPr>
          <w:rFonts w:ascii="TH Niramit AS" w:hAnsi="TH Niramit AS" w:cs="TH Niramit AS"/>
          <w:sz w:val="32"/>
          <w:szCs w:val="32"/>
          <w:cs/>
          <w:lang w:bidi="th-TH"/>
        </w:rPr>
        <w:t>ภ</w:t>
      </w: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>าคสนาม</w:t>
      </w:r>
      <w:r w:rsidRPr="00A76D2C">
        <w:rPr>
          <w:rFonts w:ascii="TH Niramit AS" w:hAnsi="TH Niramit AS" w:cs="TH Niramit AS"/>
          <w:sz w:val="32"/>
          <w:szCs w:val="32"/>
          <w:lang w:bidi="th-TH"/>
        </w:rPr>
        <w:t>/</w:t>
      </w: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>ฝึกในสถานประกอบการ</w:t>
      </w:r>
      <w:r w:rsidRPr="00A76D2C">
        <w:rPr>
          <w:rFonts w:ascii="TH Niramit AS" w:hAnsi="TH Niramit AS" w:cs="TH Niramit AS"/>
          <w:sz w:val="32"/>
          <w:szCs w:val="32"/>
        </w:rPr>
        <w:t xml:space="preserve"> </w:t>
      </w:r>
    </w:p>
    <w:p w:rsidR="006316A7" w:rsidRPr="00A76D2C" w:rsidRDefault="006316A7" w:rsidP="006316A7">
      <w:pPr>
        <w:rPr>
          <w:rFonts w:ascii="TH Niramit AS" w:hAnsi="TH Niramit AS" w:cs="TH Niramit AS"/>
          <w:sz w:val="32"/>
          <w:szCs w:val="32"/>
          <w:lang w:bidi="th-TH"/>
        </w:rPr>
      </w:pPr>
      <w:r w:rsidRPr="00A76D2C">
        <w:rPr>
          <w:rFonts w:ascii="TH Niramit AS" w:hAnsi="TH Niramit AS" w:cs="TH Niramit AS"/>
          <w:sz w:val="32"/>
          <w:szCs w:val="32"/>
        </w:rPr>
        <w:t xml:space="preserve">    </w:t>
      </w:r>
      <w:r w:rsidR="00F76644" w:rsidRPr="00A76D2C">
        <w:rPr>
          <w:rFonts w:ascii="TH Niramit AS" w:hAnsi="TH Niramit AS" w:cs="TH Niramit AS"/>
          <w:sz w:val="32"/>
          <w:szCs w:val="32"/>
        </w:rPr>
        <w:t xml:space="preserve"> </w:t>
      </w:r>
      <w:r w:rsidR="00512D0B" w:rsidRPr="00A76D2C">
        <w:rPr>
          <w:rFonts w:ascii="TH Niramit AS" w:hAnsi="TH Niramit AS" w:cs="TH Niramit AS"/>
          <w:sz w:val="32"/>
          <w:szCs w:val="32"/>
          <w:cs/>
          <w:lang w:bidi="th-TH"/>
        </w:rPr>
        <w:t>๒</w:t>
      </w:r>
      <w:r w:rsidR="00F76644" w:rsidRPr="00A76D2C">
        <w:rPr>
          <w:rFonts w:ascii="TH Niramit AS" w:hAnsi="TH Niramit AS" w:cs="TH Niramit AS"/>
          <w:sz w:val="32"/>
          <w:szCs w:val="32"/>
        </w:rPr>
        <w:t xml:space="preserve"> </w:t>
      </w:r>
      <w:r w:rsidRPr="00A76D2C">
        <w:rPr>
          <w:rFonts w:ascii="TH Niramit AS" w:hAnsi="TH Niramit AS" w:cs="TH Niramit AS"/>
          <w:sz w:val="32"/>
          <w:szCs w:val="32"/>
        </w:rPr>
        <w:t xml:space="preserve">  </w:t>
      </w:r>
      <w:r w:rsidR="004F4B5E" w:rsidRPr="00A76D2C">
        <w:rPr>
          <w:rFonts w:ascii="TH Niramit AS" w:hAnsi="TH Niramit AS" w:cs="TH Niramit AS"/>
          <w:sz w:val="32"/>
          <w:szCs w:val="32"/>
          <w:cs/>
          <w:lang w:bidi="th-TH"/>
        </w:rPr>
        <w:t>อธิบาย</w:t>
      </w: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กระบวนการหรือกิจกรรมต่างๆ ที่จะพัฒนาความรู้หรือทักษะในข้อ </w:t>
      </w:r>
      <w:r w:rsidR="00F76644"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512D0B" w:rsidRPr="00A76D2C">
        <w:rPr>
          <w:rFonts w:ascii="TH Niramit AS" w:hAnsi="TH Niramit AS" w:cs="TH Niramit AS"/>
          <w:sz w:val="32"/>
          <w:szCs w:val="32"/>
          <w:cs/>
          <w:lang w:bidi="th-TH"/>
        </w:rPr>
        <w:t>๑</w:t>
      </w:r>
      <w:r w:rsidR="00F76644"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</w:p>
    <w:p w:rsidR="006316A7" w:rsidRPr="00A76D2C" w:rsidRDefault="006316A7" w:rsidP="006316A7">
      <w:pPr>
        <w:rPr>
          <w:rFonts w:ascii="TH Niramit AS" w:hAnsi="TH Niramit AS" w:cs="TH Niramit AS"/>
          <w:bCs/>
          <w:sz w:val="32"/>
          <w:szCs w:val="32"/>
          <w:lang w:bidi="th-TH"/>
        </w:rPr>
      </w:pPr>
      <w:r w:rsidRPr="00A76D2C">
        <w:rPr>
          <w:rFonts w:ascii="TH Niramit AS" w:hAnsi="TH Niramit AS" w:cs="TH Niramit AS"/>
          <w:sz w:val="32"/>
          <w:szCs w:val="32"/>
        </w:rPr>
        <w:t xml:space="preserve">   </w:t>
      </w: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F76644" w:rsidRPr="00A76D2C">
        <w:rPr>
          <w:rFonts w:ascii="TH Niramit AS" w:hAnsi="TH Niramit AS" w:cs="TH Niramit AS"/>
          <w:sz w:val="32"/>
          <w:szCs w:val="32"/>
        </w:rPr>
        <w:t xml:space="preserve"> </w:t>
      </w:r>
      <w:r w:rsidR="00512D0B" w:rsidRPr="00A76D2C">
        <w:rPr>
          <w:rFonts w:ascii="TH Niramit AS" w:hAnsi="TH Niramit AS" w:cs="TH Niramit AS"/>
          <w:sz w:val="32"/>
          <w:szCs w:val="32"/>
          <w:cs/>
          <w:lang w:bidi="th-TH"/>
        </w:rPr>
        <w:t>๓</w:t>
      </w:r>
      <w:r w:rsidR="00F76644" w:rsidRPr="00A76D2C">
        <w:rPr>
          <w:rFonts w:ascii="TH Niramit AS" w:hAnsi="TH Niramit AS" w:cs="TH Niramit AS"/>
          <w:sz w:val="32"/>
          <w:szCs w:val="32"/>
        </w:rPr>
        <w:t xml:space="preserve"> </w:t>
      </w:r>
      <w:r w:rsidRPr="00A76D2C">
        <w:rPr>
          <w:rFonts w:ascii="TH Niramit AS" w:hAnsi="TH Niramit AS" w:cs="TH Niramit AS"/>
          <w:sz w:val="32"/>
          <w:szCs w:val="32"/>
        </w:rPr>
        <w:t xml:space="preserve">  </w:t>
      </w: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วิธีการที่จะใช้</w:t>
      </w:r>
      <w:r w:rsidR="00F76644" w:rsidRPr="00A76D2C">
        <w:rPr>
          <w:rFonts w:ascii="TH Niramit AS" w:hAnsi="TH Niramit AS" w:cs="TH Niramit AS"/>
          <w:sz w:val="32"/>
          <w:szCs w:val="32"/>
          <w:cs/>
          <w:lang w:bidi="th-TH"/>
        </w:rPr>
        <w:t>ในการประเมินผลการเรียนรู้ใน</w:t>
      </w: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>มาตรฐานผลการเรียนรู้</w:t>
      </w:r>
      <w:r w:rsidR="00F76644" w:rsidRPr="00A76D2C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6316A7" w:rsidRPr="00A76D2C" w:rsidRDefault="006316A7" w:rsidP="006316A7">
      <w:pPr>
        <w:rPr>
          <w:rFonts w:ascii="TH Niramit AS" w:hAnsi="TH Niramit AS" w:cs="TH Niramit AS"/>
          <w:bCs/>
          <w:sz w:val="32"/>
          <w:szCs w:val="32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0"/>
      </w:tblGrid>
      <w:tr w:rsidR="006316A7" w:rsidRPr="00A76D2C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A76D2C" w:rsidRDefault="004534C3" w:rsidP="004534C3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คุณธรรม จริยธรรม  </w:t>
            </w:r>
          </w:p>
          <w:p w:rsidR="00176493" w:rsidRPr="00A76D2C" w:rsidRDefault="004534C3" w:rsidP="004534C3">
            <w:pPr>
              <w:pStyle w:val="7"/>
              <w:spacing w:before="0" w:after="0"/>
              <w:ind w:left="435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๑.๑ </w:t>
            </w:r>
            <w:r w:rsidR="0017649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340067" w:rsidRPr="00A76D2C" w:rsidRDefault="00776E91" w:rsidP="00C2179A">
            <w:pPr>
              <w:numPr>
                <w:ilvl w:val="0"/>
                <w:numId w:val="10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มีวินัย ความรับผิดชอบและตรงต่อเวลา</w:t>
            </w:r>
          </w:p>
          <w:p w:rsidR="00776E91" w:rsidRPr="00A76D2C" w:rsidRDefault="00776E91" w:rsidP="00C2179A">
            <w:pPr>
              <w:numPr>
                <w:ilvl w:val="0"/>
                <w:numId w:val="10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สามารถทำงานร่วมกับผู้อื่นได้ มีภาวะเป็นผู้นำและผู้ตามที่ดี</w:t>
            </w:r>
          </w:p>
          <w:p w:rsidR="00776E91" w:rsidRPr="00A76D2C" w:rsidRDefault="00776E91" w:rsidP="00C2179A">
            <w:pPr>
              <w:numPr>
                <w:ilvl w:val="0"/>
                <w:numId w:val="10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มีคุณธรรมและจริยธรรม</w:t>
            </w:r>
          </w:p>
          <w:p w:rsidR="00776E91" w:rsidRPr="00A76D2C" w:rsidRDefault="00776E91" w:rsidP="00C2179A">
            <w:pPr>
              <w:numPr>
                <w:ilvl w:val="0"/>
                <w:numId w:val="10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มีความอุตสาหะ ขยัน หมั่นเพียร</w:t>
            </w:r>
          </w:p>
          <w:p w:rsidR="00776E91" w:rsidRPr="00A76D2C" w:rsidRDefault="00776E91" w:rsidP="00C2179A">
            <w:pPr>
              <w:numPr>
                <w:ilvl w:val="0"/>
                <w:numId w:val="10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เคารพกฎ</w:t>
            </w:r>
            <w:r w:rsidR="004C42C8"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ระเบียบของสถานที่ประกอบการ</w:t>
            </w:r>
          </w:p>
          <w:p w:rsidR="00176493" w:rsidRPr="00A76D2C" w:rsidRDefault="004534C3" w:rsidP="004534C3">
            <w:pPr>
              <w:pStyle w:val="7"/>
              <w:spacing w:before="0" w:after="0"/>
              <w:ind w:left="435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๑.๒ </w:t>
            </w:r>
            <w:r w:rsidR="0017649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กระบวนการหรือกิจกรรมเพื่อพัฒนาผลการเรียนรู้</w:t>
            </w:r>
          </w:p>
          <w:p w:rsidR="004C42C8" w:rsidRPr="00A76D2C" w:rsidRDefault="004C42C8" w:rsidP="00C2179A">
            <w:pPr>
              <w:numPr>
                <w:ilvl w:val="0"/>
                <w:numId w:val="10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โครงการเตรียมความพร้อมของนักศึกษาก่อนไปฝึกงาน</w:t>
            </w:r>
          </w:p>
          <w:p w:rsidR="004C42C8" w:rsidRPr="00A76D2C" w:rsidRDefault="004C42C8" w:rsidP="00C2179A">
            <w:pPr>
              <w:numPr>
                <w:ilvl w:val="0"/>
                <w:numId w:val="11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ให้มีการบันทึกเวลาเข้าออกจากสถานประกอบการ</w:t>
            </w:r>
          </w:p>
          <w:p w:rsidR="004C42C8" w:rsidRPr="00A76D2C" w:rsidRDefault="004C42C8" w:rsidP="00C2179A">
            <w:pPr>
              <w:numPr>
                <w:ilvl w:val="0"/>
                <w:numId w:val="11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กำหนดให้นักศึกษาปฏิบัติตามกฎและระเบียบของสถานประกอบการอย่างเคร่งคลัด</w:t>
            </w:r>
          </w:p>
          <w:p w:rsidR="00176493" w:rsidRPr="00A76D2C" w:rsidRDefault="00176493" w:rsidP="00176493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76769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34C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512D0B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วิธีการประเมินผลการเรียนรู้</w:t>
            </w:r>
          </w:p>
          <w:p w:rsidR="004C42C8" w:rsidRPr="00A76D2C" w:rsidRDefault="004C42C8" w:rsidP="00C2179A">
            <w:pPr>
              <w:numPr>
                <w:ilvl w:val="0"/>
                <w:numId w:val="11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ประเมินจากบันทึกการลงเวลาปฏิบัติงานของนักศึกษา</w:t>
            </w:r>
          </w:p>
          <w:p w:rsidR="00152D7A" w:rsidRPr="00A76D2C" w:rsidRDefault="00152D7A" w:rsidP="00C2179A">
            <w:pPr>
              <w:numPr>
                <w:ilvl w:val="0"/>
                <w:numId w:val="11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ประเมินโดยพนักงานพี่เลี้ยงจากบันทึกผลการปฏิบัติงานในระหว่างการฝึกงาน</w:t>
            </w:r>
          </w:p>
          <w:p w:rsidR="00152D7A" w:rsidRPr="00A76D2C" w:rsidRDefault="00152D7A" w:rsidP="00C2179A">
            <w:pPr>
              <w:numPr>
                <w:ilvl w:val="0"/>
                <w:numId w:val="11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lastRenderedPageBreak/>
              <w:t>จากการนิเทศงานของอาจารย์ในการพูดคุยกับพนักงานพี่เลี้ยงและผู้ร่วมงานอื่นๆ</w:t>
            </w:r>
          </w:p>
          <w:p w:rsidR="00176493" w:rsidRPr="00A76D2C" w:rsidRDefault="00176493" w:rsidP="0017649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</w:tr>
      <w:tr w:rsidR="006316A7" w:rsidRPr="00A76D2C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A76D2C" w:rsidRDefault="00512D0B" w:rsidP="00176493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4534C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ความรู้</w:t>
            </w:r>
          </w:p>
          <w:p w:rsidR="00176493" w:rsidRPr="00A76D2C" w:rsidRDefault="00176493" w:rsidP="00176493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512D0B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อธิบายถึงความรู้ที่จะได้รับ / ผลการเรียนรู้ด้านความรู้</w:t>
            </w:r>
          </w:p>
          <w:p w:rsidR="00152D7A" w:rsidRPr="00A76D2C" w:rsidRDefault="00152D7A" w:rsidP="00152D7A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B85336"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ได้พัฒนากระบวนความคิด และความรู้จากชั้นเรียนสู่การวิเคราะห์และการแก้ปัญหาในงานด้านต่างๆที่</w:t>
            </w:r>
            <w:r w:rsidR="00B85336"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รับมอบหมายให้สำเร็จลุล่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วง</w:t>
            </w:r>
          </w:p>
          <w:p w:rsidR="00176493" w:rsidRPr="00A76D2C" w:rsidRDefault="00152D7A" w:rsidP="0017649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</w:t>
            </w:r>
            <w:r w:rsidR="00454F90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512D0B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649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7649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กระบวนการหรือกิจกรรมเพื่อ</w:t>
            </w:r>
            <w:r w:rsidR="007460FD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พัฒนาผลกา</w:t>
            </w:r>
            <w:r w:rsidR="004534C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7460FD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152D7A" w:rsidRPr="00A76D2C" w:rsidRDefault="00095026" w:rsidP="00C2179A">
            <w:pPr>
              <w:numPr>
                <w:ilvl w:val="0"/>
                <w:numId w:val="11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สถานประกอบการจัดพนักงานพี่เลี้ยงให้คำแนะนำในงานด้านต่างๆ อย่างเหมาะสม</w:t>
            </w:r>
          </w:p>
          <w:p w:rsidR="00095026" w:rsidRPr="00A76D2C" w:rsidRDefault="00095026" w:rsidP="00C2179A">
            <w:pPr>
              <w:numPr>
                <w:ilvl w:val="0"/>
                <w:numId w:val="11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นักศึกษาปฏิบัติงานจริงในสถานที่ประกอบการเปรียบเสมือนพนักงานคนหนึ่ง</w:t>
            </w:r>
          </w:p>
          <w:p w:rsidR="00095026" w:rsidRPr="00A76D2C" w:rsidRDefault="00095026" w:rsidP="00C2179A">
            <w:pPr>
              <w:numPr>
                <w:ilvl w:val="0"/>
                <w:numId w:val="11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เตรียมความพร้อมของนักศึกษาก่อนไปฝึกงานในสถานประกอบการแต่ละแห่งโดยอาจารย์ในแต่ละหมวดวิชา เพื่อให้นักศึกษามีความพร้อมและความมั่นใจในการออกไป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ปฏิบัติงานจริง</w:t>
            </w:r>
          </w:p>
          <w:p w:rsidR="00176493" w:rsidRPr="00A76D2C" w:rsidRDefault="00176493" w:rsidP="0017649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454F90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512D0B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460FD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095026" w:rsidRPr="00A76D2C" w:rsidRDefault="00095026" w:rsidP="00C2179A">
            <w:pPr>
              <w:numPr>
                <w:ilvl w:val="0"/>
                <w:numId w:val="11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ประเมินจากผลการ</w:t>
            </w:r>
            <w:r w:rsidR="00350CD0"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ปฏิบัติงาน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ของนักศึกษา</w:t>
            </w:r>
            <w:r w:rsidR="00350CD0"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ในรูปแบบรายงานและแบบบันทึกผลการ</w:t>
            </w:r>
            <w:r w:rsidR="0078735C"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ปฏิบัติงาน</w:t>
            </w:r>
          </w:p>
          <w:p w:rsidR="00350CD0" w:rsidRPr="00A76D2C" w:rsidRDefault="00350CD0" w:rsidP="00C2179A">
            <w:pPr>
              <w:numPr>
                <w:ilvl w:val="0"/>
                <w:numId w:val="14"/>
              </w:num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ผลจากผู้เกี่ยวข้องได้แก่การอาจารย์นิเทศ อาจารย์ที่ปรึกษาสหกิจศึกษา และพนักงานพี่เลี้ยง</w:t>
            </w:r>
          </w:p>
        </w:tc>
      </w:tr>
      <w:tr w:rsidR="006316A7" w:rsidRPr="00A76D2C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D0" w:rsidRPr="00A76D2C" w:rsidRDefault="00512D0B" w:rsidP="00350CD0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๓</w:t>
            </w:r>
            <w:r w:rsidR="004534C3"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15190" w:rsidRPr="00A76D2C" w:rsidRDefault="00115190" w:rsidP="00115190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512D0B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ทักษะทางปัญญาที่จะได้รับการพัฒนา / ผลการเรียนรู้ด้านทักษะทางปัญญา</w:t>
            </w:r>
          </w:p>
          <w:p w:rsidR="00350CD0" w:rsidRPr="00A76D2C" w:rsidRDefault="00350CD0" w:rsidP="00C2179A">
            <w:pPr>
              <w:numPr>
                <w:ilvl w:val="0"/>
                <w:numId w:val="14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นักศึกษาได้พัฒนาทักษะทางด้านความคิด การวิเคราะห์ปัญหา และการแก้ไขปัญหาที่เกิดขึ้นได้</w:t>
            </w:r>
          </w:p>
          <w:p w:rsidR="00350CD0" w:rsidRPr="00A76D2C" w:rsidRDefault="004102E9" w:rsidP="00C2179A">
            <w:pPr>
              <w:numPr>
                <w:ilvl w:val="0"/>
                <w:numId w:val="14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เพิ่มพูน</w:t>
            </w:r>
            <w:r w:rsidR="00350CD0"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ทักษะในการใช้เครื่องมือและอุปกรณ์ต่างๆ มากขึ้น</w:t>
            </w:r>
          </w:p>
          <w:p w:rsidR="00350CD0" w:rsidRPr="00A76D2C" w:rsidRDefault="004102E9" w:rsidP="00C2179A">
            <w:pPr>
              <w:numPr>
                <w:ilvl w:val="0"/>
                <w:numId w:val="14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สามารถบูรณาการความรู้ต่างๆ ที่ได้เรียนมาเพื่อใช้ในการ</w:t>
            </w:r>
            <w:r w:rsidR="0078735C"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ปฏิบัติงาน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จริงได้เป็นผลสำเร็จ</w:t>
            </w:r>
          </w:p>
          <w:p w:rsidR="00115190" w:rsidRPr="00A76D2C" w:rsidRDefault="00115190" w:rsidP="00115190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กระบวนการหรือกิจกรรมต่างๆ ที่ใช้ใน</w:t>
            </w:r>
            <w:r w:rsidR="007460FD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พัฒนาผลการเรียนรู้</w:t>
            </w:r>
          </w:p>
          <w:p w:rsidR="0078735C" w:rsidRPr="00A76D2C" w:rsidRDefault="0078735C" w:rsidP="00C2179A">
            <w:pPr>
              <w:numPr>
                <w:ilvl w:val="0"/>
                <w:numId w:val="14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นักศึกษาปฏิบัติงานจริงในสถานที่ประกอบการเปรียบเสมือนพนักงานคนหนึ่ง</w:t>
            </w:r>
          </w:p>
          <w:p w:rsidR="004102E9" w:rsidRPr="00A76D2C" w:rsidRDefault="0078735C" w:rsidP="00C2179A">
            <w:pPr>
              <w:numPr>
                <w:ilvl w:val="0"/>
                <w:numId w:val="14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มีการมอบหมายงานให้แก่นักศึกษา และให้นักศึกษาทำให้สำเร็จลุล่วงในช่วงของการปฏิบัติงาน</w:t>
            </w:r>
          </w:p>
          <w:p w:rsidR="0078735C" w:rsidRPr="00A76D2C" w:rsidRDefault="0078735C" w:rsidP="00C2179A">
            <w:pPr>
              <w:numPr>
                <w:ilvl w:val="0"/>
                <w:numId w:val="14"/>
              </w:num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ีความร่วมมือและการพูดคุยประเมินงานของนักศึกษาระหว่างพนังงานพี่เลี้ยงและอาจารย์ที่ปรึกษาสหกิจศึกษา</w:t>
            </w:r>
          </w:p>
          <w:p w:rsidR="00115190" w:rsidRPr="00A76D2C" w:rsidRDefault="00115190" w:rsidP="001151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วิธีการประเมิน</w:t>
            </w:r>
            <w:r w:rsidR="007460FD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8735C" w:rsidRPr="00A76D2C" w:rsidRDefault="0078735C" w:rsidP="00C2179A">
            <w:pPr>
              <w:numPr>
                <w:ilvl w:val="0"/>
                <w:numId w:val="14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ประเมินจากผลการปฏิบัติงานของนักศึกษาในรูปแบบรายงานและแบบบันทึกผลการปฏิบัติงาน</w:t>
            </w:r>
          </w:p>
          <w:p w:rsidR="0078735C" w:rsidRPr="00A76D2C" w:rsidRDefault="0078735C" w:rsidP="00C2179A">
            <w:pPr>
              <w:numPr>
                <w:ilvl w:val="0"/>
                <w:numId w:val="14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ผลจากผู้เกี่ยวข้องได้แก่การอาจารย์นิเทศ อาจารย์ที่ปรึกษาสหกิจศึกษา และพนักงานพี่เลี้ยง </w:t>
            </w:r>
          </w:p>
          <w:p w:rsidR="007460FD" w:rsidRPr="00A76D2C" w:rsidRDefault="007460FD" w:rsidP="001151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</w:tbl>
    <w:p w:rsidR="007460FD" w:rsidRPr="00A76D2C" w:rsidRDefault="007460FD">
      <w:pPr>
        <w:rPr>
          <w:rFonts w:ascii="TH Niramit AS" w:hAnsi="TH Niramit AS" w:cs="TH Niramit AS"/>
          <w:lang w:bidi="th-TH"/>
        </w:rPr>
      </w:pPr>
    </w:p>
    <w:p w:rsidR="007460FD" w:rsidRPr="00A76D2C" w:rsidRDefault="007460FD">
      <w:pPr>
        <w:rPr>
          <w:rFonts w:ascii="TH Niramit AS" w:hAnsi="TH Niramit AS" w:cs="TH Niramit AS"/>
          <w:lang w:bidi="th-TH"/>
        </w:rPr>
      </w:pPr>
    </w:p>
    <w:p w:rsidR="007D4AD2" w:rsidRPr="00A76D2C" w:rsidRDefault="007D4AD2">
      <w:pPr>
        <w:rPr>
          <w:rFonts w:ascii="TH Niramit AS" w:hAnsi="TH Niramit AS" w:cs="TH Niramit AS"/>
          <w:lang w:bidi="th-TH"/>
        </w:rPr>
      </w:pPr>
    </w:p>
    <w:p w:rsidR="007460FD" w:rsidRPr="00A76D2C" w:rsidRDefault="007460F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0"/>
      </w:tblGrid>
      <w:tr w:rsidR="006316A7" w:rsidRPr="00A76D2C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A76D2C" w:rsidRDefault="00512D0B" w:rsidP="007460F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4534C3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  <w:p w:rsidR="007460FD" w:rsidRPr="00A76D2C" w:rsidRDefault="007460FD" w:rsidP="007460F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54F90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512D0B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ำอธิบายเกี่ยวกับทักษะความสัมพันธ์ระหว่างบุคคลและความสามารถในการรับภาระความรับผิดชอบที่ควรมีการพัฒนา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  <w:p w:rsidR="0078735C" w:rsidRPr="00A76D2C" w:rsidRDefault="0078735C" w:rsidP="00C2179A">
            <w:pPr>
              <w:numPr>
                <w:ilvl w:val="0"/>
                <w:numId w:val="14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นักศึกษาสามารถ</w:t>
            </w:r>
            <w:r w:rsidR="003E37F8"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ปฏิบัติงาน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ร่วมกับผู้อื่นได้เป็นอย่างดี </w:t>
            </w:r>
            <w:r w:rsidR="003E37F8"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สามารถทำงานเป็นทีม โดยเป็นได้ทั้งผู้นำและผู้ตามที่ดี</w:t>
            </w:r>
          </w:p>
          <w:p w:rsidR="003E37F8" w:rsidRPr="00A76D2C" w:rsidRDefault="003E37F8" w:rsidP="00C2179A">
            <w:pPr>
              <w:numPr>
                <w:ilvl w:val="0"/>
                <w:numId w:val="14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มีความขยัน หมั่นเพียรและรับผิดชอบงานที่ได้รับมอบหมายเป็นอย่างดี</w:t>
            </w:r>
          </w:p>
          <w:p w:rsidR="003E37F8" w:rsidRPr="00A76D2C" w:rsidRDefault="003E37F8" w:rsidP="00C2179A">
            <w:pPr>
              <w:numPr>
                <w:ilvl w:val="0"/>
                <w:numId w:val="14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สามารถเรียนรู้และปรับตัวให้เข้ากับสภาพแวดล้อมการทำงานได้อย่างเหมาะสม</w:t>
            </w:r>
          </w:p>
          <w:p w:rsidR="0078735C" w:rsidRPr="00A76D2C" w:rsidRDefault="0078735C" w:rsidP="0078735C">
            <w:pPr>
              <w:rPr>
                <w:rFonts w:ascii="TH Niramit AS" w:hAnsi="TH Niramit AS" w:cs="TH Niramit AS"/>
                <w:cs/>
                <w:lang w:val="en-AU" w:bidi="th-TH"/>
              </w:rPr>
            </w:pPr>
          </w:p>
        </w:tc>
      </w:tr>
      <w:tr w:rsidR="006316A7" w:rsidRPr="00A76D2C">
        <w:trPr>
          <w:trHeight w:val="107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5C" w:rsidRPr="00A76D2C" w:rsidRDefault="007460FD" w:rsidP="0078735C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454F90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512D0B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กระบวนการ หรือกิจกรรมต่างๆ ที่จะพัฒนา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8735C" w:rsidRPr="00A76D2C" w:rsidRDefault="0078735C" w:rsidP="00C2179A">
            <w:pPr>
              <w:pStyle w:val="7"/>
              <w:numPr>
                <w:ilvl w:val="0"/>
                <w:numId w:val="14"/>
              </w:numPr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นักศึกษาปฏิบัติงานจริงในสถานที่ประกอบการเปรียบเสมือนพนักงานคนหนึ่ง</w:t>
            </w:r>
          </w:p>
          <w:p w:rsidR="0078735C" w:rsidRPr="00A76D2C" w:rsidRDefault="003E37F8" w:rsidP="00C2179A">
            <w:pPr>
              <w:numPr>
                <w:ilvl w:val="0"/>
                <w:numId w:val="14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เตรียมความพร้อมของนักศึกษาก่อนไปฝึกงานในสถานประกอบการแต่ละแห่ง</w:t>
            </w:r>
          </w:p>
          <w:p w:rsidR="003E37F8" w:rsidRPr="00A76D2C" w:rsidRDefault="003E37F8" w:rsidP="00C2179A">
            <w:pPr>
              <w:numPr>
                <w:ilvl w:val="0"/>
                <w:numId w:val="14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ีความร่วมมือและการพูดคุยระหว่างพนังงานพี่เลี้ยงและอาจารย์ที่ปรึกษาสหกิจศึกษาในเรื่องกิจกรรมกลุ่ม</w:t>
            </w:r>
          </w:p>
          <w:p w:rsidR="007460FD" w:rsidRPr="00A76D2C" w:rsidRDefault="007460FD" w:rsidP="007460FD">
            <w:pPr>
              <w:pStyle w:val="7"/>
              <w:spacing w:before="0" w:after="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454F90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512D0B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วิธีการประเมินผลการเรียนรู้</w:t>
            </w:r>
          </w:p>
          <w:p w:rsidR="00B50090" w:rsidRPr="00A76D2C" w:rsidRDefault="003E37F8" w:rsidP="00C2179A">
            <w:pPr>
              <w:numPr>
                <w:ilvl w:val="0"/>
                <w:numId w:val="14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ผลจากผู้เกี่ยวข้องได้แก่การอาจารย์นิเทศ อาจารย์ที่ปรึกษาสหกิจศึกษา และพนักงานพี่เลี้ยง</w:t>
            </w:r>
          </w:p>
          <w:p w:rsidR="007460FD" w:rsidRPr="00A76D2C" w:rsidRDefault="00B50090" w:rsidP="00C2179A">
            <w:pPr>
              <w:numPr>
                <w:ilvl w:val="0"/>
                <w:numId w:val="19"/>
              </w:num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จากการนิเทศงานของอาจารย์ในการพูดคุยกับพนักงานพี่เลี้ยงและผู้ร่วมงานอื่นๆ</w:t>
            </w:r>
            <w:r w:rsidR="003E37F8"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6316A7" w:rsidRPr="00A76D2C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A76D2C" w:rsidRDefault="00512D0B" w:rsidP="007460FD">
            <w:pPr>
              <w:pStyle w:val="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๕</w:t>
            </w:r>
            <w:r w:rsidR="004534C3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460FD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</w:t>
            </w:r>
            <w:r w:rsidR="00F76644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6316A7" w:rsidRPr="00A76D2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B64059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และ</w:t>
            </w:r>
            <w:r w:rsidR="00F76644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การใช้</w:t>
            </w:r>
            <w:r w:rsidR="00B64059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7460FD" w:rsidRPr="00A76D2C" w:rsidRDefault="00B64059" w:rsidP="00B64059">
            <w:pPr>
              <w:pStyle w:val="7"/>
              <w:spacing w:before="0" w:after="0"/>
              <w:jc w:val="thaiDistribute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A76D2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54F90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A76D2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 </w:t>
            </w:r>
            <w:r w:rsidR="007460FD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คำอธิบายเกี่ยวกับทักษะการ</w:t>
            </w:r>
            <w:r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วิเคราะห์เชิงตัวเลข </w:t>
            </w:r>
            <w:r w:rsidR="007460FD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F76644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และ</w:t>
            </w:r>
            <w:r w:rsidR="00F76644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460FD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ที่ควรมีการพัฒนา</w:t>
            </w:r>
            <w:r w:rsidR="007460FD" w:rsidRPr="00A76D2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</w:p>
          <w:p w:rsidR="00B50090" w:rsidRPr="00A76D2C" w:rsidRDefault="00B50090" w:rsidP="00C2179A">
            <w:pPr>
              <w:numPr>
                <w:ilvl w:val="0"/>
                <w:numId w:val="19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สามารถใช้เทคโนโลยีในการสื่อสารได้อย่างเหมาะสม</w:t>
            </w:r>
          </w:p>
          <w:p w:rsidR="00B50090" w:rsidRPr="00A76D2C" w:rsidRDefault="00B50090" w:rsidP="00C2179A">
            <w:pPr>
              <w:numPr>
                <w:ilvl w:val="0"/>
                <w:numId w:val="19"/>
              </w:num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สามารถใช้ความรู้ทางสถิติ คณิตศาสตร์ เทคนิคการคำนวณ ต่างๆ เพื่อแก้ไขปัญหาและประมวลผลจากงานที่ได้รับมอบหมายอย่างถูกต้อง แม่นยำ</w:t>
            </w:r>
          </w:p>
          <w:p w:rsidR="00B50090" w:rsidRPr="00A76D2C" w:rsidRDefault="00B50090" w:rsidP="00C2179A">
            <w:pPr>
              <w:numPr>
                <w:ilvl w:val="0"/>
                <w:numId w:val="19"/>
              </w:num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สามารถนำเสนอความคิดและผลงานต่อผู้อื่นได้อย่างเหมาะสมและมีประสิทธิภาพ</w:t>
            </w:r>
          </w:p>
          <w:p w:rsidR="007460FD" w:rsidRPr="00A76D2C" w:rsidRDefault="00B64059" w:rsidP="00B64059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F76644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A76D2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 </w:t>
            </w:r>
            <w:r w:rsidR="007460FD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กระบวนการหรือกิจกรรมต่างๆ ที่จะพัฒนา</w:t>
            </w:r>
            <w:r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B50090" w:rsidRPr="00A76D2C" w:rsidRDefault="00E02CDE" w:rsidP="00C2179A">
            <w:pPr>
              <w:numPr>
                <w:ilvl w:val="0"/>
                <w:numId w:val="19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นักศึกษามีการนำเสนอผลงานในระหว่างการฝึกงานต่อพนักงานพี่เลี้ยงหรือพนักงานอื่นๆ</w:t>
            </w:r>
          </w:p>
          <w:p w:rsidR="00E02CDE" w:rsidRPr="00A76D2C" w:rsidRDefault="00E02CDE" w:rsidP="00C2179A">
            <w:pPr>
              <w:numPr>
                <w:ilvl w:val="0"/>
                <w:numId w:val="19"/>
              </w:num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มอบหมายกิจกรรมในการใช้เทคโนโลยีสารสนเทศ</w:t>
            </w:r>
          </w:p>
          <w:p w:rsidR="007460FD" w:rsidRPr="00A76D2C" w:rsidRDefault="00B64059" w:rsidP="00B64059">
            <w:pPr>
              <w:pStyle w:val="7"/>
              <w:spacing w:before="0" w:after="0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F76644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454F90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๓</w:t>
            </w:r>
            <w:r w:rsidR="00F76644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7460FD" w:rsidRPr="00A76D2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 </w:t>
            </w:r>
            <w:r w:rsidR="007460FD"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A76D2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E02CDE" w:rsidRPr="00A76D2C" w:rsidRDefault="00DA32AE" w:rsidP="00A76D2C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="00C2179A"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ประเมินจากผลการปฏิบัติงานของนักศึกษาในรูปแบบรายงาน</w:t>
            </w:r>
            <w:r w:rsidR="00E02CDE"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และการนำเสนอแบบปากเปล่า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ของนักศึก</w:t>
            </w:r>
            <w:r w:rsidR="00E02CDE"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ษ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าหลังจาก</w:t>
            </w:r>
            <w:r w:rsidR="00E02CDE" w:rsidRPr="00A76D2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จบสหกิจศึกษา</w:t>
            </w:r>
          </w:p>
        </w:tc>
      </w:tr>
    </w:tbl>
    <w:p w:rsidR="006316A7" w:rsidRPr="00A76D2C" w:rsidRDefault="006316A7" w:rsidP="006316A7">
      <w:pPr>
        <w:pStyle w:val="3"/>
        <w:jc w:val="center"/>
        <w:rPr>
          <w:rFonts w:ascii="TH Niramit AS" w:hAnsi="TH Niramit AS" w:cs="TH Niramit AS"/>
          <w:b w:val="0"/>
          <w:bCs w:val="0"/>
          <w:sz w:val="32"/>
          <w:szCs w:val="32"/>
        </w:rPr>
      </w:pP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หมวดที่ </w:t>
      </w:r>
      <w:r w:rsidR="00512D0B" w:rsidRPr="00A76D2C">
        <w:rPr>
          <w:rFonts w:ascii="TH Niramit AS" w:hAnsi="TH Niramit AS" w:cs="TH Niramit AS"/>
          <w:sz w:val="32"/>
          <w:szCs w:val="32"/>
          <w:cs/>
          <w:lang w:bidi="th-TH"/>
        </w:rPr>
        <w:t>๔</w:t>
      </w:r>
      <w:r w:rsidRPr="00A76D2C">
        <w:rPr>
          <w:rFonts w:ascii="TH Niramit AS" w:hAnsi="TH Niramit AS" w:cs="TH Niramit AS"/>
          <w:sz w:val="32"/>
          <w:szCs w:val="32"/>
        </w:rPr>
        <w:t xml:space="preserve"> </w:t>
      </w:r>
      <w:r w:rsidRPr="00A76D2C">
        <w:rPr>
          <w:rFonts w:ascii="TH Niramit AS" w:hAnsi="TH Niramit AS" w:cs="TH Niramit AS"/>
          <w:sz w:val="32"/>
          <w:szCs w:val="32"/>
          <w:cs/>
          <w:lang w:bidi="th-TH"/>
        </w:rPr>
        <w:t xml:space="preserve"> ลักษณะ</w:t>
      </w:r>
      <w:r w:rsidR="004B6D06" w:rsidRPr="00A76D2C">
        <w:rPr>
          <w:rFonts w:ascii="TH Niramit AS" w:hAnsi="TH Niramit AS" w:cs="TH Niramit AS"/>
          <w:sz w:val="32"/>
          <w:szCs w:val="32"/>
          <w:cs/>
          <w:lang w:bidi="th-TH"/>
        </w:rPr>
        <w:t>และการดำเนินการ</w:t>
      </w:r>
    </w:p>
    <w:p w:rsidR="006316A7" w:rsidRPr="00A76D2C" w:rsidRDefault="006316A7" w:rsidP="006316A7">
      <w:pPr>
        <w:rPr>
          <w:rFonts w:ascii="TH Niramit AS" w:hAnsi="TH Niramit AS" w:cs="TH Niramit AS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  <w:gridCol w:w="5580"/>
      </w:tblGrid>
      <w:tr w:rsidR="006316A7" w:rsidRPr="00A76D2C">
        <w:tc>
          <w:tcPr>
            <w:tcW w:w="10008" w:type="dxa"/>
            <w:gridSpan w:val="2"/>
          </w:tcPr>
          <w:p w:rsidR="007C0C69" w:rsidRPr="00A76D2C" w:rsidRDefault="00512D0B" w:rsidP="00B7725F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454F90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คำอธิบายโดยทั่วไปของประสบการณ์ภาคสนาม</w:t>
            </w:r>
            <w:r w:rsidR="00EA1408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หรือคำอธิบายรายวิชา</w:t>
            </w:r>
          </w:p>
          <w:p w:rsidR="00BF04BE" w:rsidRPr="00A76D2C" w:rsidRDefault="00E02CDE" w:rsidP="00E02CDE">
            <w:pPr>
              <w:ind w:firstLine="72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    เป็นการทำงานหรือฝึกปฏิบัติจริงหรือวิจัย ในหน่วยงานของราชการและเอกชนที่มีการดำเนินงานเกี่ยวข้องกับสาขาวิชา เป็นระยะเวลาไม่น้อยกว่า 16 สัปดาห์ โดยนักศึกษาจะต้องผ่านการอบรมเตรียมความพร้อมเข้าร่วมโครงการสหกิจศึกษาก่อนไปปฏิบัติงาน จัดทำรายงานปฏิบัติ</w:t>
            </w:r>
            <w:r w:rsidR="00BF04BE"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งานสหกิจศึกษา แ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ละเข้ารับการสัมมนาร่วมกับอาจารย์นิเทศ หลังจากเสร็จสิ้นการปฏิบัติงานแล้ว</w:t>
            </w:r>
          </w:p>
        </w:tc>
      </w:tr>
      <w:tr w:rsidR="006316A7" w:rsidRPr="00A76D2C">
        <w:tc>
          <w:tcPr>
            <w:tcW w:w="10008" w:type="dxa"/>
            <w:gridSpan w:val="2"/>
          </w:tcPr>
          <w:p w:rsidR="00E02CDE" w:rsidRPr="00A76D2C" w:rsidRDefault="007C0C69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0653D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0653D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กิจกรรมของนักศึกษา</w:t>
            </w:r>
          </w:p>
          <w:p w:rsidR="006316A7" w:rsidRPr="00A76D2C" w:rsidRDefault="0010653D" w:rsidP="00C2179A">
            <w:pPr>
              <w:numPr>
                <w:ilvl w:val="0"/>
                <w:numId w:val="19"/>
              </w:numPr>
              <w:jc w:val="thaiDistribute"/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ฝึกปฏิบัติหน้าที่ในตำแหน่งงานต่างๆที่ได้รับมอบหมาย</w:t>
            </w:r>
          </w:p>
          <w:p w:rsidR="0010653D" w:rsidRPr="00A76D2C" w:rsidRDefault="0010653D" w:rsidP="00C2179A">
            <w:pPr>
              <w:numPr>
                <w:ilvl w:val="0"/>
                <w:numId w:val="19"/>
              </w:num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ทำความเข้าใจเรื่องกฎ ระเบียบ ข้อบังคับต่างๆ ของ</w:t>
            </w:r>
            <w:r w:rsidR="00BF04BE"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สถานประกอบการและปฏิบัติอย่างเคร่งคลัด</w:t>
            </w:r>
          </w:p>
          <w:p w:rsidR="00BF04BE" w:rsidRPr="00A76D2C" w:rsidRDefault="00BF04BE" w:rsidP="00C2179A">
            <w:pPr>
              <w:numPr>
                <w:ilvl w:val="0"/>
                <w:numId w:val="19"/>
              </w:num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จัดทำรายงานและนำเสนอผลงานทั้งต่อพนังงานพี่เลี้ยง อาจารย์ และนักศึกษาเทคโนโลยีชีวภาพหลังจากกลับจากการปฏิบัติงาน</w:t>
            </w:r>
          </w:p>
          <w:p w:rsidR="006316A7" w:rsidRPr="00A76D2C" w:rsidRDefault="006316A7" w:rsidP="00B7725F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</w:pPr>
          </w:p>
        </w:tc>
      </w:tr>
      <w:tr w:rsidR="006316A7" w:rsidRPr="00A76D2C">
        <w:trPr>
          <w:cantSplit/>
          <w:trHeight w:val="270"/>
        </w:trPr>
        <w:tc>
          <w:tcPr>
            <w:tcW w:w="10008" w:type="dxa"/>
            <w:gridSpan w:val="2"/>
          </w:tcPr>
          <w:p w:rsidR="006316A7" w:rsidRPr="00A76D2C" w:rsidRDefault="004B15B1" w:rsidP="00B7725F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7C0C69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C0C69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 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งานที่นักศึกษาได้รับมอบหมาย</w:t>
            </w:r>
          </w:p>
        </w:tc>
      </w:tr>
      <w:tr w:rsidR="006316A7" w:rsidRPr="00A76D2C">
        <w:trPr>
          <w:cantSplit/>
          <w:trHeight w:val="519"/>
        </w:trPr>
        <w:tc>
          <w:tcPr>
            <w:tcW w:w="4428" w:type="dxa"/>
          </w:tcPr>
          <w:p w:rsidR="006316A7" w:rsidRPr="00A76D2C" w:rsidRDefault="00B1036C" w:rsidP="002E4E1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รายงานหรือ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  <w:tc>
          <w:tcPr>
            <w:tcW w:w="5580" w:type="dxa"/>
          </w:tcPr>
          <w:p w:rsidR="006316A7" w:rsidRPr="00A76D2C" w:rsidRDefault="006316A7" w:rsidP="002E4E1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pacing w:val="-6"/>
                <w:sz w:val="32"/>
                <w:szCs w:val="32"/>
                <w:cs/>
                <w:lang w:val="en-GB" w:bidi="th-TH"/>
              </w:rPr>
              <w:t>กำหนดส่ง</w:t>
            </w:r>
          </w:p>
        </w:tc>
      </w:tr>
      <w:tr w:rsidR="006316A7" w:rsidRPr="00A76D2C">
        <w:trPr>
          <w:cantSplit/>
          <w:trHeight w:val="517"/>
        </w:trPr>
        <w:tc>
          <w:tcPr>
            <w:tcW w:w="4428" w:type="dxa"/>
          </w:tcPr>
          <w:p w:rsidR="006316A7" w:rsidRPr="00A76D2C" w:rsidRDefault="00BF04BE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เข้าร่วมอบรมการเตรียมความพร้อมสหกิจศึกษา</w:t>
            </w:r>
          </w:p>
        </w:tc>
        <w:tc>
          <w:tcPr>
            <w:tcW w:w="5580" w:type="dxa"/>
          </w:tcPr>
          <w:p w:rsidR="006316A7" w:rsidRPr="00A76D2C" w:rsidRDefault="00BF04BE" w:rsidP="00B7725F">
            <w:pPr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ก่อนไปสหกิจศึกษา</w:t>
            </w:r>
          </w:p>
        </w:tc>
      </w:tr>
      <w:tr w:rsidR="006316A7" w:rsidRPr="00A76D2C">
        <w:trPr>
          <w:cantSplit/>
          <w:trHeight w:val="517"/>
        </w:trPr>
        <w:tc>
          <w:tcPr>
            <w:tcW w:w="4428" w:type="dxa"/>
          </w:tcPr>
          <w:p w:rsidR="006316A7" w:rsidRPr="00A76D2C" w:rsidRDefault="00BF04BE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ผลการปฏิบัติงานของนักศึกษาจากสถานประกอบการ</w:t>
            </w:r>
          </w:p>
        </w:tc>
        <w:tc>
          <w:tcPr>
            <w:tcW w:w="5580" w:type="dxa"/>
          </w:tcPr>
          <w:p w:rsidR="006316A7" w:rsidRPr="00A76D2C" w:rsidRDefault="00E03D55" w:rsidP="00B7725F">
            <w:pPr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หลังกลับจากสถานประกอบการประมาณ 2  สัปดาห์</w:t>
            </w:r>
          </w:p>
        </w:tc>
      </w:tr>
      <w:tr w:rsidR="00BF04BE" w:rsidRPr="00A76D2C">
        <w:trPr>
          <w:cantSplit/>
          <w:trHeight w:val="517"/>
        </w:trPr>
        <w:tc>
          <w:tcPr>
            <w:tcW w:w="4428" w:type="dxa"/>
          </w:tcPr>
          <w:p w:rsidR="00BF04BE" w:rsidRPr="00A76D2C" w:rsidRDefault="00BF04BE" w:rsidP="00B7725F">
            <w:pPr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การนำเสนอผลการ</w:t>
            </w:r>
            <w:r w:rsidR="001D5122"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ปฏิบัติงาน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ในร</w:t>
            </w:r>
            <w:r w:rsidR="001D5122"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ูปแบบรายงาน</w:t>
            </w:r>
          </w:p>
          <w:p w:rsidR="001D5122" w:rsidRPr="00A76D2C" w:rsidRDefault="001D5122" w:rsidP="00B7725F">
            <w:pPr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-รูปเล่มรายงาน</w:t>
            </w:r>
          </w:p>
          <w:p w:rsidR="001D5122" w:rsidRPr="00A76D2C" w:rsidRDefault="001D5122" w:rsidP="00B7725F">
            <w:pPr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-นำเสนอปากเปล่า</w:t>
            </w:r>
          </w:p>
        </w:tc>
        <w:tc>
          <w:tcPr>
            <w:tcW w:w="5580" w:type="dxa"/>
          </w:tcPr>
          <w:p w:rsidR="00BF04BE" w:rsidRPr="00A76D2C" w:rsidRDefault="00BF04BE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</w:p>
          <w:p w:rsidR="00E03D55" w:rsidRPr="00A76D2C" w:rsidRDefault="00E03D55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หลังกลับจากสถานประกอบการประมาณ 2  สัปดาห์</w:t>
            </w:r>
          </w:p>
        </w:tc>
      </w:tr>
      <w:tr w:rsidR="006316A7" w:rsidRPr="00A76D2C">
        <w:trPr>
          <w:cantSplit/>
          <w:trHeight w:val="517"/>
        </w:trPr>
        <w:tc>
          <w:tcPr>
            <w:tcW w:w="10008" w:type="dxa"/>
            <w:gridSpan w:val="2"/>
          </w:tcPr>
          <w:p w:rsidR="006316A7" w:rsidRPr="00A76D2C" w:rsidRDefault="00B1036C" w:rsidP="001D3618">
            <w:pPr>
              <w:tabs>
                <w:tab w:val="left" w:pos="180"/>
                <w:tab w:val="num" w:pos="1110"/>
              </w:tabs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๔.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การติดตามผล</w:t>
            </w:r>
            <w:r w:rsidR="001D3618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การเรียนรู้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การฝึกประสบการณ์ภาคสนามของ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นักศึกษา</w:t>
            </w:r>
          </w:p>
          <w:p w:rsidR="006316A7" w:rsidRPr="00A76D2C" w:rsidRDefault="001D5122" w:rsidP="00C2179A">
            <w:pPr>
              <w:numPr>
                <w:ilvl w:val="0"/>
                <w:numId w:val="19"/>
              </w:numPr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การตรวจเยี่ยมของอาจารย์นิเทศงานอย่างน้อย 1 ครั้ง</w:t>
            </w:r>
          </w:p>
          <w:p w:rsidR="001D5122" w:rsidRPr="00A76D2C" w:rsidRDefault="001D5122" w:rsidP="00C2179A">
            <w:pPr>
              <w:numPr>
                <w:ilvl w:val="0"/>
                <w:numId w:val="19"/>
              </w:numPr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การพูดคุยและการวางแผนงานระหว่างพนักงานพี่เลี้ยงและอาจารย์ที่ปรึกษาในระหว่างการปฏิบัติงานในสถานประกอบการ</w:t>
            </w:r>
          </w:p>
          <w:p w:rsidR="001D5122" w:rsidRPr="00A76D2C" w:rsidRDefault="001D5122" w:rsidP="00C2179A">
            <w:pPr>
              <w:numPr>
                <w:ilvl w:val="0"/>
                <w:numId w:val="19"/>
              </w:numPr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การนำเสนอผลจากการฝึกสหกิจศึกษาต่ออาจารย์และนักศึกษาเทคโนโลยีชีวภาพที่จะไปสหกิจศึกษาในรุ่นต่อไป</w:t>
            </w:r>
          </w:p>
          <w:p w:rsidR="001D5122" w:rsidRPr="00A76D2C" w:rsidRDefault="001D5122" w:rsidP="00C2179A">
            <w:pPr>
              <w:numPr>
                <w:ilvl w:val="0"/>
                <w:numId w:val="19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การนำปัญหาต่างๆ ของนักศึกษาที่ได้พบในขณะ</w:t>
            </w:r>
            <w:r w:rsidR="00FD54D6"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ปฏิบัติงานมาพูดคุยในระหว่างอาจารย์ที่ปรึกษา เพื่อทำการแก้ไขในปีต่อๆ ไป</w:t>
            </w:r>
          </w:p>
        </w:tc>
      </w:tr>
      <w:tr w:rsidR="006316A7" w:rsidRPr="00A76D2C">
        <w:tc>
          <w:tcPr>
            <w:tcW w:w="10008" w:type="dxa"/>
            <w:gridSpan w:val="2"/>
          </w:tcPr>
          <w:p w:rsidR="006316A7" w:rsidRPr="00A76D2C" w:rsidRDefault="00B1036C" w:rsidP="00B7725F">
            <w:pPr>
              <w:tabs>
                <w:tab w:val="left" w:pos="0"/>
              </w:tabs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lastRenderedPageBreak/>
              <w:t>๕.</w:t>
            </w:r>
            <w:r w:rsidR="007C0C69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หน้าที่และความรับผิดชอบของ</w:t>
            </w:r>
            <w:r w:rsidR="007D03B8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พนักงานพี่เลี้ยง/ผู้ควบคุมงานภาคสนามจากสถานประกอบการ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ที่ดูแลกิจกรรมในภาคสนาม </w:t>
            </w:r>
          </w:p>
          <w:p w:rsidR="00FD54D6" w:rsidRPr="00A76D2C" w:rsidRDefault="006316A7" w:rsidP="00B85336">
            <w:pPr>
              <w:numPr>
                <w:ilvl w:val="0"/>
                <w:numId w:val="32"/>
              </w:numPr>
              <w:jc w:val="thaiDistribute"/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การวางแผนกิจกรรมสำหรับการพัฒนาทักษะของ</w:t>
            </w:r>
            <w:r w:rsidR="00F76644"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นักศึกษา</w:t>
            </w:r>
            <w:r w:rsidR="00FD54D6"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ร่วมกับอาจารย์ที่ปรึกษา</w:t>
            </w:r>
          </w:p>
          <w:p w:rsidR="00FD54D6" w:rsidRPr="00A76D2C" w:rsidRDefault="006316A7" w:rsidP="00B85336">
            <w:pPr>
              <w:numPr>
                <w:ilvl w:val="0"/>
                <w:numId w:val="32"/>
              </w:numPr>
              <w:jc w:val="thaiDistribute"/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การให้คำแนะนำแก่</w:t>
            </w:r>
            <w:r w:rsidR="00F76644"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นักศึกษา</w:t>
            </w:r>
            <w:r w:rsidR="00FD54D6"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ในเรื่องของกฎระเบียบ และข้อบังคับต่างๆ ของสถานประกอบการ</w:t>
            </w:r>
            <w:r w:rsidR="00F76644"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FD54D6" w:rsidRPr="00A76D2C" w:rsidRDefault="00FD54D6" w:rsidP="00B85336">
            <w:pPr>
              <w:numPr>
                <w:ilvl w:val="0"/>
                <w:numId w:val="32"/>
              </w:numPr>
              <w:jc w:val="thaiDistribute"/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ติดต่อประสานงานกับอาจารย์ที่ปรึกษา</w:t>
            </w:r>
          </w:p>
          <w:p w:rsidR="006316A7" w:rsidRPr="00A76D2C" w:rsidRDefault="006316A7" w:rsidP="00B85336">
            <w:pPr>
              <w:numPr>
                <w:ilvl w:val="0"/>
                <w:numId w:val="32"/>
              </w:num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การประเมินผลการ</w:t>
            </w:r>
            <w:r w:rsidR="00FD54D6"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ฝึกสหกิจศึกษา</w:t>
            </w:r>
          </w:p>
          <w:p w:rsidR="006316A7" w:rsidRPr="00A76D2C" w:rsidRDefault="006316A7" w:rsidP="00B7725F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6316A7" w:rsidRPr="00A76D2C">
        <w:tc>
          <w:tcPr>
            <w:tcW w:w="10008" w:type="dxa"/>
            <w:gridSpan w:val="2"/>
          </w:tcPr>
          <w:p w:rsidR="006316A7" w:rsidRPr="00A76D2C" w:rsidRDefault="00B1036C" w:rsidP="00B7725F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๖.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หน้าที่และความรับผิดชอบของอาจารย์ที่ปรึกษา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/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</w:p>
          <w:p w:rsidR="006316A7" w:rsidRPr="00A76D2C" w:rsidRDefault="00FD54D6" w:rsidP="00B85336">
            <w:pPr>
              <w:numPr>
                <w:ilvl w:val="0"/>
                <w:numId w:val="33"/>
              </w:numPr>
              <w:jc w:val="thaiDistribute"/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เตรียมความพร้อมของนักศึกษาก่อนออกปฏิบัติงานสหกิจศึกษา</w:t>
            </w:r>
          </w:p>
          <w:p w:rsidR="00FD54D6" w:rsidRPr="00A76D2C" w:rsidRDefault="00FD54D6" w:rsidP="00B85336">
            <w:pPr>
              <w:numPr>
                <w:ilvl w:val="0"/>
                <w:numId w:val="33"/>
              </w:numPr>
              <w:jc w:val="thaiDistribute"/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ให้คำแนะนำและคำปรึกษาเรื่องสถานประกอบการของนักศึกษา</w:t>
            </w:r>
          </w:p>
          <w:p w:rsidR="00FD54D6" w:rsidRPr="00A76D2C" w:rsidRDefault="00FD54D6" w:rsidP="00B85336">
            <w:pPr>
              <w:numPr>
                <w:ilvl w:val="0"/>
                <w:numId w:val="33"/>
              </w:numPr>
              <w:jc w:val="thaiDistribute"/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ให้คำปรึกษาและคำแนะนำระหว่างการปฏิบัติงานของนักศึกษาในเรื่องต่างๆ</w:t>
            </w:r>
          </w:p>
          <w:p w:rsidR="00FD54D6" w:rsidRPr="00A76D2C" w:rsidRDefault="00FD54D6" w:rsidP="00B85336">
            <w:pPr>
              <w:numPr>
                <w:ilvl w:val="0"/>
                <w:numId w:val="33"/>
              </w:numPr>
              <w:jc w:val="thaiDistribute"/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ประสานงานและร่วมวางแผนการ</w:t>
            </w:r>
            <w:r w:rsidR="000A4D97"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ปฏิบัติงาน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ร่วมกับพนังงานพี่เลี้ยง</w:t>
            </w:r>
          </w:p>
          <w:p w:rsidR="00FD54D6" w:rsidRPr="00A76D2C" w:rsidRDefault="00FD54D6" w:rsidP="00B85336">
            <w:pPr>
              <w:numPr>
                <w:ilvl w:val="0"/>
                <w:numId w:val="33"/>
              </w:numPr>
              <w:jc w:val="thaiDistribute"/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ตรวจเยี่ยมนักศึกษาในสถานประกอบการ</w:t>
            </w:r>
          </w:p>
          <w:p w:rsidR="006316A7" w:rsidRPr="00A76D2C" w:rsidRDefault="00FD54D6" w:rsidP="00B85336">
            <w:pPr>
              <w:numPr>
                <w:ilvl w:val="0"/>
                <w:numId w:val="33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การประเมินผลการฝึกสหกิจศึกษา</w:t>
            </w:r>
          </w:p>
        </w:tc>
      </w:tr>
      <w:tr w:rsidR="006316A7" w:rsidRPr="00A76D2C">
        <w:tc>
          <w:tcPr>
            <w:tcW w:w="10008" w:type="dxa"/>
            <w:gridSpan w:val="2"/>
          </w:tcPr>
          <w:p w:rsidR="006316A7" w:rsidRPr="00A76D2C" w:rsidRDefault="00765D13" w:rsidP="000A4D97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๗.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การเตรียมการในการแนะแนวและช่วยเหลือนักศึกษา</w:t>
            </w:r>
          </w:p>
          <w:p w:rsidR="000A4D97" w:rsidRPr="00A76D2C" w:rsidRDefault="000A4D97" w:rsidP="00B85336">
            <w:pPr>
              <w:numPr>
                <w:ilvl w:val="0"/>
                <w:numId w:val="34"/>
              </w:numPr>
              <w:jc w:val="thaiDistribute"/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จัดโครงการเตรียมความพร้อมให้แก่นักศึกษาก่อนไปปฏิบัติงาน</w:t>
            </w:r>
          </w:p>
          <w:p w:rsidR="006316A7" w:rsidRPr="00A76D2C" w:rsidRDefault="000A4D97" w:rsidP="00B85336">
            <w:pPr>
              <w:numPr>
                <w:ilvl w:val="0"/>
                <w:numId w:val="34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จัดเตรียมความพร้อมเฉพาะทางสำหรับนักศึกษาในการฝึกงานในโรงงานประเภทต่างๆ</w:t>
            </w:r>
          </w:p>
          <w:p w:rsidR="000A4D97" w:rsidRPr="00A76D2C" w:rsidRDefault="000A4D97" w:rsidP="00B85336">
            <w:pPr>
              <w:numPr>
                <w:ilvl w:val="0"/>
                <w:numId w:val="34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เบอร์โทรศัพท์ติดต่อกับอาจารย์ที่ปรึกษาเมื่อมีปัญหาทั้งในเรื่องต่างๆ ขณะปฏิบัติงานในสถานประกอบการ</w:t>
            </w:r>
          </w:p>
          <w:p w:rsidR="000A4D97" w:rsidRPr="00A76D2C" w:rsidRDefault="000A4D97" w:rsidP="00B85336">
            <w:pPr>
              <w:numPr>
                <w:ilvl w:val="0"/>
                <w:numId w:val="34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จัดเจ้าหน้าที่พิเศษในเรื่องสหกิจศึกษาในการติดต่อประสานงานในเรื่องของสหกิจศึกษาโดยเฉพาะ</w:t>
            </w:r>
          </w:p>
        </w:tc>
      </w:tr>
      <w:tr w:rsidR="006316A7" w:rsidRPr="00A76D2C">
        <w:trPr>
          <w:trHeight w:val="530"/>
        </w:trPr>
        <w:tc>
          <w:tcPr>
            <w:tcW w:w="10008" w:type="dxa"/>
            <w:gridSpan w:val="2"/>
          </w:tcPr>
          <w:p w:rsidR="00765D13" w:rsidRPr="00A76D2C" w:rsidRDefault="00765D13" w:rsidP="001D3618">
            <w:pPr>
              <w:ind w:left="360" w:hanging="360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๘.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สิ่งอำนวยความสะดวกและการสนับสนุน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ที่ต้องการ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จากสถานที่ที่จัดประสบการณ์ภาคสนาม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/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สถานประกอบการ</w:t>
            </w:r>
            <w:r w:rsidR="006316A7"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1D3618" w:rsidRPr="00A76D2C" w:rsidRDefault="006316A7" w:rsidP="00765D13">
            <w:pPr>
              <w:ind w:left="360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เช่น</w:t>
            </w:r>
          </w:p>
          <w:p w:rsidR="006316A7" w:rsidRPr="00A76D2C" w:rsidRDefault="006316A7" w:rsidP="00B85336">
            <w:pPr>
              <w:numPr>
                <w:ilvl w:val="0"/>
                <w:numId w:val="35"/>
              </w:numPr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ที่พัก</w:t>
            </w:r>
            <w:r w:rsidR="000A4D97"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ที่ปลอดภัยอยู่ไม่ไกลจากสถานประกอบการ</w:t>
            </w:r>
          </w:p>
          <w:p w:rsidR="006316A7" w:rsidRPr="00A76D2C" w:rsidRDefault="000A4D97" w:rsidP="00B85336">
            <w:pPr>
              <w:numPr>
                <w:ilvl w:val="0"/>
                <w:numId w:val="35"/>
              </w:numPr>
              <w:rPr>
                <w:rFonts w:ascii="TH Niramit AS" w:hAnsi="TH Niramit AS" w:cs="TH Niramit AS"/>
                <w:sz w:val="32"/>
                <w:szCs w:val="32"/>
                <w:lang w:val="en-GB"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พนักงานพี่เลี้ยง</w:t>
            </w:r>
          </w:p>
          <w:p w:rsidR="006316A7" w:rsidRPr="00A76D2C" w:rsidRDefault="006E2D92" w:rsidP="00B85336">
            <w:pPr>
              <w:numPr>
                <w:ilvl w:val="0"/>
                <w:numId w:val="35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เครื่องมือและอุปกรณ์ที่สนับสนุนที่เหมาะสม</w:t>
            </w:r>
          </w:p>
          <w:p w:rsidR="001D3618" w:rsidRPr="00A76D2C" w:rsidRDefault="001D3618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F1816" w:rsidRDefault="008F1816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F1816" w:rsidRPr="00A76D2C" w:rsidRDefault="008F1816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6316A7" w:rsidRPr="00A76D2C" w:rsidRDefault="006316A7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76D2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512D0B" w:rsidRPr="00A76D2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๕</w:t>
      </w:r>
      <w:r w:rsidRPr="00A76D2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การวางแผนและการเตรียมการ</w:t>
      </w:r>
    </w:p>
    <w:p w:rsidR="006316A7" w:rsidRPr="00A76D2C" w:rsidRDefault="006316A7" w:rsidP="006316A7">
      <w:pPr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A76D2C">
        <w:trPr>
          <w:trHeight w:val="530"/>
        </w:trPr>
        <w:tc>
          <w:tcPr>
            <w:tcW w:w="10008" w:type="dxa"/>
          </w:tcPr>
          <w:p w:rsidR="006316A7" w:rsidRPr="00A76D2C" w:rsidRDefault="00512D0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การกำหนดสถานที่ฝึก</w:t>
            </w:r>
          </w:p>
          <w:p w:rsidR="006316A7" w:rsidRPr="00A76D2C" w:rsidRDefault="006A46B4" w:rsidP="006B6B00">
            <w:pPr>
              <w:numPr>
                <w:ilvl w:val="0"/>
                <w:numId w:val="27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อาจารย์ที่ปรึกษาสหกิจศึกษา คัดเลือกสถานประกอบการที่ยินดีรับนักศึกษาฝึกงาน โดยดูจากลักษณะงานที่มีความเหมาะสมและสอดคล้องกับหลักสูตร และมีความพร้อมในเรื่องอื่นดังนี้</w:t>
            </w:r>
          </w:p>
          <w:p w:rsidR="006A46B4" w:rsidRPr="00A76D2C" w:rsidRDefault="006A46B4" w:rsidP="006B6B00">
            <w:pPr>
              <w:numPr>
                <w:ilvl w:val="0"/>
                <w:numId w:val="27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เข้าใจและสนับสนุนการฝึกงานในแบบสหกิจศึกษา</w:t>
            </w:r>
          </w:p>
          <w:p w:rsidR="006A46B4" w:rsidRPr="00A76D2C" w:rsidRDefault="006A46B4" w:rsidP="006B6B00">
            <w:pPr>
              <w:numPr>
                <w:ilvl w:val="0"/>
                <w:numId w:val="27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มีความปลอดภัยในเรื่องของสถานที่ตั้ง สภาพแวดล้อมของงาน ที่พักอาศัยรวมทั้งการเดินทาง</w:t>
            </w:r>
          </w:p>
          <w:p w:rsidR="006A46B4" w:rsidRPr="00A76D2C" w:rsidRDefault="006A46B4" w:rsidP="006B6B00">
            <w:pPr>
              <w:numPr>
                <w:ilvl w:val="0"/>
                <w:numId w:val="27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สามารถจัดหาพนักงานพี่เลี้ยงดูแลการฝึกอบรมตลอดการฝึก</w:t>
            </w:r>
          </w:p>
          <w:p w:rsidR="006A46B4" w:rsidRPr="00A76D2C" w:rsidRDefault="006A46B4" w:rsidP="006B6B00">
            <w:pPr>
              <w:numPr>
                <w:ilvl w:val="0"/>
                <w:numId w:val="27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โดยอาจารย์ที่ปรึกษาทำการประสานงานกับสถานประกอบการก่อนการฝึกประมาณ 4 เดือน โดยสถานที่ฝึกงานอาจเป็นสถานที่ที่นักศึกษาจัดหาด้วยตัวเองก็ได้แต่ต้องได้รับความเห็นชอบจากอาจารย์ที่ปรึกษา</w:t>
            </w:r>
          </w:p>
        </w:tc>
      </w:tr>
      <w:tr w:rsidR="00E9213F" w:rsidRPr="00A76D2C">
        <w:trPr>
          <w:trHeight w:val="530"/>
        </w:trPr>
        <w:tc>
          <w:tcPr>
            <w:tcW w:w="10008" w:type="dxa"/>
          </w:tcPr>
          <w:p w:rsidR="00E9213F" w:rsidRPr="00A76D2C" w:rsidRDefault="00E9213F" w:rsidP="00691EF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๒. การเตรียมนักศึกษา</w:t>
            </w:r>
          </w:p>
          <w:p w:rsidR="00E9213F" w:rsidRPr="00A76D2C" w:rsidRDefault="006A46B4" w:rsidP="006B6B00">
            <w:pPr>
              <w:numPr>
                <w:ilvl w:val="0"/>
                <w:numId w:val="27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ทางหลักสูตรได้จัดการอบรมการเตรียมความพร้อมให้แก่นักศึกษาก่อนออกไปฝึก</w:t>
            </w:r>
          </w:p>
          <w:p w:rsidR="006A46B4" w:rsidRPr="00A76D2C" w:rsidRDefault="006A46B4" w:rsidP="006B6B00">
            <w:pPr>
              <w:numPr>
                <w:ilvl w:val="0"/>
                <w:numId w:val="27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ทางหมวดวิชาต่างๆ ได้จัดเตรียมความพร้อม หรือติวเข้มเทคนิคต่างๆใน</w:t>
            </w:r>
            <w:r w:rsidR="00E03D55"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ห้องปฏิบัติการ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เฉพาะด้านให้แก่นักศึกษาเฉพาะด้านตามแต่สถานประกอบการที่ได้รับ</w:t>
            </w:r>
          </w:p>
          <w:p w:rsidR="006A46B4" w:rsidRPr="00A76D2C" w:rsidRDefault="006A46B4" w:rsidP="006B6B00">
            <w:pPr>
              <w:numPr>
                <w:ilvl w:val="0"/>
                <w:numId w:val="27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 มีการอบรมศิลปะป้องกันตัว</w:t>
            </w:r>
          </w:p>
        </w:tc>
      </w:tr>
      <w:tr w:rsidR="006316A7" w:rsidRPr="00A76D2C">
        <w:trPr>
          <w:trHeight w:val="530"/>
        </w:trPr>
        <w:tc>
          <w:tcPr>
            <w:tcW w:w="10008" w:type="dxa"/>
          </w:tcPr>
          <w:p w:rsidR="006316A7" w:rsidRPr="00A76D2C" w:rsidRDefault="00E921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๓. การเตรียม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อาจารย์ที่ปรึกษา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/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  <w:p w:rsidR="006316A7" w:rsidRPr="00A76D2C" w:rsidRDefault="006A46B4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</w:t>
            </w:r>
            <w:r w:rsidR="006B6B00"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จัดประชุมชี้แจงหลักเกณฑ์การประเมิน ตลอดจนกติกาต่างๆ ของสหกิจศึกษาให้แก่อาจารย์ที่ปรึกษาและอาจารย์นิเทศงาน</w:t>
            </w:r>
          </w:p>
        </w:tc>
      </w:tr>
      <w:tr w:rsidR="006316A7" w:rsidRPr="00A76D2C">
        <w:trPr>
          <w:trHeight w:val="530"/>
        </w:trPr>
        <w:tc>
          <w:tcPr>
            <w:tcW w:w="10008" w:type="dxa"/>
          </w:tcPr>
          <w:p w:rsidR="006316A7" w:rsidRPr="00A76D2C" w:rsidRDefault="00E921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๔. การเตรียม</w:t>
            </w:r>
            <w:r w:rsidR="000F0A2E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พนักงานพี่เลี้ยง/ผู้ควบคุมงานภาคสนามจากสถานประกอบการ</w:t>
            </w:r>
            <w:r w:rsidR="007D03B8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สถานที่ฝึก</w:t>
            </w:r>
          </w:p>
          <w:p w:rsidR="00E9213F" w:rsidRPr="00A76D2C" w:rsidRDefault="006A46B4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  <w:r w:rsidR="006B6B00"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อาจารย์ที่ปรึกษาติดต่อประสานงานกับพนักงานพี่เลี้ยงเพื่อบอกถึงวัตถุประสงค์ของการฝึกงาน และขบวนการประเมิน กำหนดกิจกรรมร่วมกัน</w:t>
            </w:r>
          </w:p>
        </w:tc>
      </w:tr>
      <w:tr w:rsidR="006316A7" w:rsidRPr="00A76D2C">
        <w:trPr>
          <w:trHeight w:val="530"/>
        </w:trPr>
        <w:tc>
          <w:tcPr>
            <w:tcW w:w="10008" w:type="dxa"/>
          </w:tcPr>
          <w:p w:rsidR="006316A7" w:rsidRPr="00A76D2C" w:rsidRDefault="00E9213F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การจัดการความเสี่ยง</w:t>
            </w:r>
          </w:p>
          <w:p w:rsidR="006316A7" w:rsidRPr="00A76D2C" w:rsidRDefault="006A46B4" w:rsidP="006B6B00">
            <w:pPr>
              <w:numPr>
                <w:ilvl w:val="0"/>
                <w:numId w:val="27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อาจารย์ที่ปรึกษาคัดเลือกสถานประกอบการมีความปลอดภัยในเรื่องของสถานที่ตั้ง สภาพแวดล้อมของงาน ที่พักอาศัยรวมทั้งการเดินทาง</w:t>
            </w:r>
          </w:p>
          <w:p w:rsidR="00A9333F" w:rsidRPr="00A76D2C" w:rsidRDefault="00A9333F" w:rsidP="006B6B00">
            <w:pPr>
              <w:numPr>
                <w:ilvl w:val="0"/>
                <w:numId w:val="27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มีเบอร์ติดต่อประสานงานระหว่าอาจารย์ที่ปรึกษา พนักงานพี่เลี้ยง และนักศึกษาที่ไปฝึก</w:t>
            </w:r>
          </w:p>
          <w:p w:rsidR="00A9333F" w:rsidRPr="00A76D2C" w:rsidRDefault="00A9333F" w:rsidP="006B6B00">
            <w:pPr>
              <w:numPr>
                <w:ilvl w:val="0"/>
                <w:numId w:val="27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จัดเตรียมคู่มือสำหรับนักศึกษาสหกิจ</w:t>
            </w:r>
          </w:p>
          <w:p w:rsidR="00A9333F" w:rsidRPr="00A76D2C" w:rsidRDefault="00A9333F" w:rsidP="006A306A">
            <w:pPr>
              <w:numPr>
                <w:ilvl w:val="0"/>
                <w:numId w:val="27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จัดอบรมการเตรียมความพร้อมของนักศึกษาก่อนออกฝึก</w:t>
            </w:r>
          </w:p>
        </w:tc>
      </w:tr>
    </w:tbl>
    <w:p w:rsidR="006316A7" w:rsidRPr="00A76D2C" w:rsidRDefault="006316A7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6316A7" w:rsidRPr="00A76D2C" w:rsidRDefault="000F0A2E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76D2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="006316A7" w:rsidRPr="00A76D2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512D0B" w:rsidRPr="00A76D2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๖</w:t>
      </w:r>
      <w:r w:rsidR="006316A7" w:rsidRPr="00A76D2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</w:t>
      </w:r>
      <w:r w:rsidR="00F76644" w:rsidRPr="00A76D2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นักศึกษา</w:t>
      </w:r>
    </w:p>
    <w:p w:rsidR="006316A7" w:rsidRPr="00A76D2C" w:rsidRDefault="006316A7" w:rsidP="006316A7">
      <w:pPr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A76D2C">
        <w:trPr>
          <w:trHeight w:val="530"/>
        </w:trPr>
        <w:tc>
          <w:tcPr>
            <w:tcW w:w="10008" w:type="dxa"/>
          </w:tcPr>
          <w:p w:rsidR="006316A7" w:rsidRPr="00A76D2C" w:rsidRDefault="00512D0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หลักเกณฑ์การประเมิน</w:t>
            </w:r>
          </w:p>
          <w:p w:rsidR="006316A7" w:rsidRPr="00A76D2C" w:rsidRDefault="00C9056D" w:rsidP="00B7725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   </w:t>
            </w:r>
            <w:r w:rsidR="00810877"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ประเมินจากผลการ</w:t>
            </w: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ปฏิบัติ</w:t>
            </w:r>
            <w:r w:rsidR="00810877"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งานสหกิจศึกษาโดยรวม</w:t>
            </w:r>
          </w:p>
        </w:tc>
      </w:tr>
      <w:tr w:rsidR="006316A7" w:rsidRPr="00A76D2C">
        <w:trPr>
          <w:trHeight w:val="530"/>
        </w:trPr>
        <w:tc>
          <w:tcPr>
            <w:tcW w:w="10008" w:type="dxa"/>
          </w:tcPr>
          <w:p w:rsidR="006316A7" w:rsidRPr="00A76D2C" w:rsidRDefault="00512D0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64EDA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กระบวนการประเมินผลการปฏิบัติงานของ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A76D2C" w:rsidRDefault="00810877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</w:p>
        </w:tc>
      </w:tr>
      <w:tr w:rsidR="006316A7" w:rsidRPr="00A76D2C">
        <w:trPr>
          <w:trHeight w:val="530"/>
        </w:trPr>
        <w:tc>
          <w:tcPr>
            <w:tcW w:w="10008" w:type="dxa"/>
          </w:tcPr>
          <w:p w:rsidR="006316A7" w:rsidRPr="00A76D2C" w:rsidRDefault="00512D0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64EDA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</w:t>
            </w:r>
            <w:r w:rsidR="000F0A2E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พนักงานพี่เลี้ยง/ผู้ควบคุมงานภาคสนามจากสถานประกอบการ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ต่อการประเมิน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A76D2C" w:rsidRDefault="006316A7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A76D2C">
        <w:trPr>
          <w:trHeight w:val="530"/>
        </w:trPr>
        <w:tc>
          <w:tcPr>
            <w:tcW w:w="10008" w:type="dxa"/>
          </w:tcPr>
          <w:p w:rsidR="006316A7" w:rsidRPr="00A76D2C" w:rsidRDefault="00512D0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B64EDA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D3618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ความรับผิดชอบของอาจารย์ผู้รับผิดชอบประสบการณ์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ภาคสนามต่อการประเมิน</w:t>
            </w:r>
            <w:r w:rsidR="00F76644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A76D2C" w:rsidRDefault="006316A7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A76D2C">
        <w:trPr>
          <w:trHeight w:val="530"/>
        </w:trPr>
        <w:tc>
          <w:tcPr>
            <w:tcW w:w="10008" w:type="dxa"/>
          </w:tcPr>
          <w:p w:rsidR="006316A7" w:rsidRPr="00A76D2C" w:rsidRDefault="00512D0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การสรุปผลการประเมินที่แตกต่าง</w:t>
            </w:r>
          </w:p>
          <w:p w:rsidR="006316A7" w:rsidRPr="00A76D2C" w:rsidRDefault="006316A7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Pr="00A76D2C" w:rsidRDefault="006316A7" w:rsidP="006316A7">
      <w:pPr>
        <w:jc w:val="center"/>
        <w:rPr>
          <w:rFonts w:ascii="TH Niramit AS" w:hAnsi="TH Niramit AS" w:cs="TH Niramit AS"/>
          <w:b/>
          <w:bCs/>
          <w:sz w:val="16"/>
          <w:szCs w:val="16"/>
          <w:lang w:bidi="th-TH"/>
        </w:rPr>
      </w:pPr>
    </w:p>
    <w:p w:rsidR="006316A7" w:rsidRPr="00A76D2C" w:rsidRDefault="006316A7" w:rsidP="006316A7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6316A7" w:rsidRPr="00A76D2C" w:rsidRDefault="006316A7" w:rsidP="006316A7">
      <w:pPr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A76D2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512D0B" w:rsidRPr="00A76D2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๗</w:t>
      </w:r>
      <w:r w:rsidRPr="00A76D2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</w:t>
      </w:r>
      <w:r w:rsidRPr="00A76D2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C93DD3" w:rsidRPr="00A76D2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Pr="00A76D2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Pr="00A76D2C" w:rsidRDefault="006316A7" w:rsidP="006316A7">
      <w:pPr>
        <w:jc w:val="center"/>
        <w:rPr>
          <w:rFonts w:ascii="TH Niramit AS" w:hAnsi="TH Niramit AS" w:cs="TH Niramit AS"/>
          <w:sz w:val="16"/>
          <w:szCs w:val="16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A76D2C">
        <w:trPr>
          <w:trHeight w:val="530"/>
        </w:trPr>
        <w:tc>
          <w:tcPr>
            <w:tcW w:w="10008" w:type="dxa"/>
          </w:tcPr>
          <w:p w:rsidR="006316A7" w:rsidRPr="00A76D2C" w:rsidRDefault="00512D0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กระบวนการประเมินการฝึกประสบการณ์ภาคสนามจากผู้เกี่ยวข้อง</w:t>
            </w:r>
            <w:r w:rsidR="0054220C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ต่อไปนี้</w:t>
            </w:r>
          </w:p>
          <w:p w:rsidR="006316A7" w:rsidRPr="00A76D2C" w:rsidRDefault="00F76644" w:rsidP="00B7725F">
            <w:pPr>
              <w:ind w:firstLine="72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512D0B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A30F5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นักศึกษา</w:t>
            </w:r>
          </w:p>
          <w:p w:rsidR="00A76D2C" w:rsidRPr="00A76D2C" w:rsidRDefault="00A76D2C" w:rsidP="00B7725F">
            <w:pPr>
              <w:ind w:firstLine="72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มีการส่งแบบสำรวจความคิดเห็นของนักศึกษา ต่อรายวิชา วท 497 สหกิจศึกษา</w:t>
            </w:r>
          </w:p>
          <w:p w:rsidR="006316A7" w:rsidRDefault="00F76644" w:rsidP="00B7725F">
            <w:pPr>
              <w:ind w:firstLine="72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512D0B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พนักงานพี่เลี้ยง</w:t>
            </w:r>
            <w:r w:rsidR="000F0A2E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/ผู้ควบคุมงานภาคสนามจากสถานประกอบการ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หรือ</w:t>
            </w:r>
            <w:r w:rsidR="0076769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ผู้ประกอบการ</w:t>
            </w:r>
          </w:p>
          <w:p w:rsidR="00A76D2C" w:rsidRPr="00A76D2C" w:rsidRDefault="00A76D2C" w:rsidP="00B7725F">
            <w:pPr>
              <w:ind w:firstLine="72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E07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อาจารย์นิเทศทำการสอบถามพนักงานพี่เลี้ยงถึงปัญหา อุปสรรคของรายวิชานี้</w:t>
            </w:r>
          </w:p>
          <w:p w:rsidR="006316A7" w:rsidRDefault="00F76644" w:rsidP="00B7725F">
            <w:pPr>
              <w:ind w:firstLine="72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512D0B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อาจารย์ที่ดูแลกิจกรรมภาคสนาม</w:t>
            </w:r>
          </w:p>
          <w:p w:rsidR="00A76D2C" w:rsidRPr="00A76D2C" w:rsidRDefault="00A76D2C" w:rsidP="00B7725F">
            <w:pPr>
              <w:ind w:firstLine="72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E071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มีการประชุมร่วมกันของคณาจารย์ในสาขาวิชา</w:t>
            </w:r>
          </w:p>
          <w:p w:rsidR="006316A7" w:rsidRPr="00A76D2C" w:rsidRDefault="00F76644" w:rsidP="00B7725F">
            <w:pPr>
              <w:ind w:firstLine="72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512D0B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อื่น ๆ เช่น บัณฑิตจบใหม่</w:t>
            </w:r>
          </w:p>
        </w:tc>
      </w:tr>
      <w:tr w:rsidR="006316A7" w:rsidRPr="00A76D2C">
        <w:trPr>
          <w:trHeight w:val="530"/>
        </w:trPr>
        <w:tc>
          <w:tcPr>
            <w:tcW w:w="10008" w:type="dxa"/>
          </w:tcPr>
          <w:p w:rsidR="006316A7" w:rsidRPr="00A76D2C" w:rsidRDefault="00512D0B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64EDA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A76D2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กระบวนการทบทวนผลการประเมินและการวางแผนปรับปรุง</w:t>
            </w:r>
          </w:p>
          <w:p w:rsidR="006316A7" w:rsidRPr="00A76D2C" w:rsidRDefault="000A5C3B" w:rsidP="00B7725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76D2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คณาจารย์ประชุมร่วมกันเพื่อปรับปรุงการดำเนินการ หรือป้องกันปัญหาต่าง ๆ ในรายวิชานี้</w:t>
            </w:r>
          </w:p>
          <w:p w:rsidR="004F4B5E" w:rsidRPr="00A76D2C" w:rsidRDefault="004F4B5E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4F4B5E" w:rsidRPr="00A76D2C" w:rsidRDefault="004F4B5E" w:rsidP="00B772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Pr="00A76D2C" w:rsidRDefault="006316A7" w:rsidP="006316A7">
      <w:pPr>
        <w:rPr>
          <w:rFonts w:ascii="TH Niramit AS" w:hAnsi="TH Niramit AS" w:cs="TH Niramit AS"/>
        </w:rPr>
      </w:pPr>
    </w:p>
    <w:p w:rsidR="006316A7" w:rsidRPr="00A76D2C" w:rsidRDefault="006316A7">
      <w:pPr>
        <w:rPr>
          <w:rFonts w:ascii="TH Niramit AS" w:hAnsi="TH Niramit AS" w:cs="TH Niramit AS"/>
        </w:rPr>
      </w:pPr>
    </w:p>
    <w:sectPr w:rsidR="006316A7" w:rsidRPr="00A76D2C" w:rsidSect="000E29C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151" w:right="1440" w:bottom="862" w:left="1729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1F4" w:rsidRDefault="001521F4">
      <w:r>
        <w:separator/>
      </w:r>
    </w:p>
  </w:endnote>
  <w:endnote w:type="continuationSeparator" w:id="0">
    <w:p w:rsidR="001521F4" w:rsidRDefault="00152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490" w:rsidRDefault="00D54E20" w:rsidP="00B7725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F649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6490" w:rsidRDefault="009F649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490" w:rsidRPr="000F0A2E" w:rsidRDefault="009F6490" w:rsidP="000F0A2E">
    <w:pPr>
      <w:pStyle w:val="a4"/>
      <w:jc w:val="right"/>
      <w:rPr>
        <w:cs/>
        <w:lang w:val="en-US" w:bidi="th-TH"/>
      </w:rPr>
    </w:pPr>
    <w:r>
      <w:rPr>
        <w:rFonts w:hint="cs"/>
        <w:cs/>
        <w:lang w:bidi="th-TH"/>
      </w:rPr>
      <w:t xml:space="preserve">ปรับ/ทาน  โดย ประสาทพร พฤศจิกายน </w:t>
    </w:r>
    <w:r>
      <w:rPr>
        <w:rFonts w:hint="cs"/>
        <w:cs/>
        <w:lang w:val="en-US" w:bidi="th-TH"/>
      </w:rPr>
      <w:t>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490" w:rsidRDefault="009F6490" w:rsidP="000A0D1F">
    <w:pPr>
      <w:pStyle w:val="a4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1F4" w:rsidRDefault="001521F4">
      <w:r>
        <w:separator/>
      </w:r>
    </w:p>
  </w:footnote>
  <w:footnote w:type="continuationSeparator" w:id="0">
    <w:p w:rsidR="001521F4" w:rsidRDefault="001521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490" w:rsidRDefault="00D54E20" w:rsidP="00B7725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F649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6490" w:rsidRDefault="009F649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490" w:rsidRDefault="009F6490" w:rsidP="00B7725F">
    <w:pPr>
      <w:pStyle w:val="a6"/>
      <w:framePr w:wrap="around" w:vAnchor="text" w:hAnchor="margin" w:xAlign="center" w:y="1"/>
      <w:rPr>
        <w:rStyle w:val="a5"/>
      </w:rPr>
    </w:pPr>
  </w:p>
  <w:p w:rsidR="009F6490" w:rsidRPr="0070274E" w:rsidRDefault="009F6490" w:rsidP="000E29CF">
    <w:pPr>
      <w:pStyle w:val="a6"/>
      <w:rPr>
        <w:rFonts w:ascii="Browallia New" w:hAnsi="Browallia New" w:cs="Browallia New"/>
        <w:sz w:val="32"/>
        <w:szCs w:val="32"/>
        <w:rtl/>
        <w:cs/>
      </w:rPr>
    </w:pPr>
    <w:r>
      <w:rPr>
        <w:rStyle w:val="a5"/>
        <w:rFonts w:ascii="Browallia New" w:hAnsi="Browallia New" w:cs="Browallia New"/>
        <w:sz w:val="32"/>
        <w:szCs w:val="32"/>
      </w:rPr>
      <w:t xml:space="preserve">                                                                      </w:t>
    </w:r>
    <w:r w:rsidR="00D54E20" w:rsidRPr="0070274E">
      <w:rPr>
        <w:rStyle w:val="a5"/>
        <w:rFonts w:ascii="Browallia New" w:hAnsi="Browallia New" w:cs="Browallia New"/>
        <w:sz w:val="32"/>
        <w:szCs w:val="32"/>
      </w:rPr>
      <w:fldChar w:fldCharType="begin"/>
    </w:r>
    <w:r w:rsidRPr="0070274E">
      <w:rPr>
        <w:rStyle w:val="a5"/>
        <w:rFonts w:ascii="Browallia New" w:hAnsi="Browallia New" w:cs="Browallia New"/>
        <w:sz w:val="32"/>
        <w:szCs w:val="32"/>
      </w:rPr>
      <w:instrText xml:space="preserve"> PAGE </w:instrText>
    </w:r>
    <w:r w:rsidR="00D54E20" w:rsidRPr="0070274E">
      <w:rPr>
        <w:rStyle w:val="a5"/>
        <w:rFonts w:ascii="Browallia New" w:hAnsi="Browallia New" w:cs="Browallia New"/>
        <w:sz w:val="32"/>
        <w:szCs w:val="32"/>
      </w:rPr>
      <w:fldChar w:fldCharType="separate"/>
    </w:r>
    <w:r w:rsidR="002D624E">
      <w:rPr>
        <w:rStyle w:val="a5"/>
        <w:rFonts w:ascii="Browallia New" w:hAnsi="Browallia New" w:cs="Browallia New"/>
        <w:noProof/>
        <w:sz w:val="32"/>
        <w:szCs w:val="32"/>
        <w:cs/>
        <w:lang w:bidi="th-TH"/>
      </w:rPr>
      <w:t>๘</w:t>
    </w:r>
    <w:r w:rsidR="00D54E20" w:rsidRPr="0070274E">
      <w:rPr>
        <w:rStyle w:val="a5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/>
        <w:sz w:val="32"/>
        <w:szCs w:val="32"/>
      </w:rPr>
      <w:t xml:space="preserve">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๔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666D40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9A27EE"/>
    <w:multiLevelType w:val="hybridMultilevel"/>
    <w:tmpl w:val="29E6C278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4B4233"/>
    <w:multiLevelType w:val="multilevel"/>
    <w:tmpl w:val="E724E80E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7F0D63"/>
    <w:multiLevelType w:val="hybridMultilevel"/>
    <w:tmpl w:val="7B8297E2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5F09C8"/>
    <w:multiLevelType w:val="hybridMultilevel"/>
    <w:tmpl w:val="C43A6174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AA50F3"/>
    <w:multiLevelType w:val="hybridMultilevel"/>
    <w:tmpl w:val="64B610C4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5B0757"/>
    <w:multiLevelType w:val="hybridMultilevel"/>
    <w:tmpl w:val="954E43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1B029A"/>
    <w:multiLevelType w:val="hybridMultilevel"/>
    <w:tmpl w:val="EA9AB490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B034FE"/>
    <w:multiLevelType w:val="multilevel"/>
    <w:tmpl w:val="6DBE9F9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D255144"/>
    <w:multiLevelType w:val="hybridMultilevel"/>
    <w:tmpl w:val="B95CAABC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7718EE"/>
    <w:multiLevelType w:val="hybridMultilevel"/>
    <w:tmpl w:val="31144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C10535"/>
    <w:multiLevelType w:val="hybridMultilevel"/>
    <w:tmpl w:val="78C227EC"/>
    <w:lvl w:ilvl="0" w:tplc="FE1CFA7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6BA7285"/>
    <w:multiLevelType w:val="hybridMultilevel"/>
    <w:tmpl w:val="6F2ED8A4"/>
    <w:lvl w:ilvl="0" w:tplc="FE1CFA7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73D624C"/>
    <w:multiLevelType w:val="hybridMultilevel"/>
    <w:tmpl w:val="F3E8CDC8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2237F2"/>
    <w:multiLevelType w:val="multilevel"/>
    <w:tmpl w:val="F49EDE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988519F"/>
    <w:multiLevelType w:val="multilevel"/>
    <w:tmpl w:val="FC62FF4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E6556C"/>
    <w:multiLevelType w:val="hybridMultilevel"/>
    <w:tmpl w:val="CF9053EA"/>
    <w:lvl w:ilvl="0" w:tplc="FE1CFA72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17">
    <w:nsid w:val="3BDD4BE4"/>
    <w:multiLevelType w:val="hybridMultilevel"/>
    <w:tmpl w:val="6CEC08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B936EB"/>
    <w:multiLevelType w:val="hybridMultilevel"/>
    <w:tmpl w:val="0E0EA4FE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2560E4"/>
    <w:multiLevelType w:val="hybridMultilevel"/>
    <w:tmpl w:val="C0B8FEC8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434C4C"/>
    <w:multiLevelType w:val="hybridMultilevel"/>
    <w:tmpl w:val="628E655A"/>
    <w:lvl w:ilvl="0" w:tplc="03B80CD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CC6360"/>
    <w:multiLevelType w:val="hybridMultilevel"/>
    <w:tmpl w:val="39FCD6C4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5D479B"/>
    <w:multiLevelType w:val="hybridMultilevel"/>
    <w:tmpl w:val="362CA8A2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F0458AF"/>
    <w:multiLevelType w:val="hybridMultilevel"/>
    <w:tmpl w:val="2B42EBF4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5D12BE"/>
    <w:multiLevelType w:val="hybridMultilevel"/>
    <w:tmpl w:val="649ABF64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0BC6739"/>
    <w:multiLevelType w:val="hybridMultilevel"/>
    <w:tmpl w:val="4CE8C384"/>
    <w:lvl w:ilvl="0" w:tplc="90D00F60">
      <w:start w:val="1"/>
      <w:numFmt w:val="decimal"/>
      <w:lvlText w:val="(%1)"/>
      <w:lvlJc w:val="left"/>
      <w:pPr>
        <w:tabs>
          <w:tab w:val="num" w:pos="825"/>
        </w:tabs>
        <w:ind w:left="82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7">
    <w:nsid w:val="64747A84"/>
    <w:multiLevelType w:val="hybridMultilevel"/>
    <w:tmpl w:val="C3D2C1D6"/>
    <w:lvl w:ilvl="0" w:tplc="FE1CFA72"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8">
    <w:nsid w:val="68A83D0D"/>
    <w:multiLevelType w:val="hybridMultilevel"/>
    <w:tmpl w:val="B0CE7F54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C926F7"/>
    <w:multiLevelType w:val="hybridMultilevel"/>
    <w:tmpl w:val="79C2A6BC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9912F33"/>
    <w:multiLevelType w:val="hybridMultilevel"/>
    <w:tmpl w:val="F9C0F71A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3E2E86"/>
    <w:multiLevelType w:val="hybridMultilevel"/>
    <w:tmpl w:val="1E7A955C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DF4C9E"/>
    <w:multiLevelType w:val="hybridMultilevel"/>
    <w:tmpl w:val="1C52CBA4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81F04A9"/>
    <w:multiLevelType w:val="hybridMultilevel"/>
    <w:tmpl w:val="EDEE605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C436947"/>
    <w:multiLevelType w:val="hybridMultilevel"/>
    <w:tmpl w:val="858A732A"/>
    <w:lvl w:ilvl="0" w:tplc="FE1CF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26"/>
  </w:num>
  <w:num w:numId="4">
    <w:abstractNumId w:val="2"/>
  </w:num>
  <w:num w:numId="5">
    <w:abstractNumId w:val="8"/>
  </w:num>
  <w:num w:numId="6">
    <w:abstractNumId w:val="14"/>
  </w:num>
  <w:num w:numId="7">
    <w:abstractNumId w:val="21"/>
  </w:num>
  <w:num w:numId="8">
    <w:abstractNumId w:val="0"/>
  </w:num>
  <w:num w:numId="9">
    <w:abstractNumId w:val="6"/>
  </w:num>
  <w:num w:numId="10">
    <w:abstractNumId w:val="28"/>
  </w:num>
  <w:num w:numId="11">
    <w:abstractNumId w:val="7"/>
  </w:num>
  <w:num w:numId="12">
    <w:abstractNumId w:val="22"/>
  </w:num>
  <w:num w:numId="13">
    <w:abstractNumId w:val="25"/>
  </w:num>
  <w:num w:numId="14">
    <w:abstractNumId w:val="29"/>
  </w:num>
  <w:num w:numId="15">
    <w:abstractNumId w:val="3"/>
  </w:num>
  <w:num w:numId="16">
    <w:abstractNumId w:val="5"/>
  </w:num>
  <w:num w:numId="17">
    <w:abstractNumId w:val="20"/>
  </w:num>
  <w:num w:numId="18">
    <w:abstractNumId w:val="1"/>
  </w:num>
  <w:num w:numId="19">
    <w:abstractNumId w:val="4"/>
  </w:num>
  <w:num w:numId="20">
    <w:abstractNumId w:val="18"/>
  </w:num>
  <w:num w:numId="21">
    <w:abstractNumId w:val="31"/>
  </w:num>
  <w:num w:numId="22">
    <w:abstractNumId w:val="12"/>
  </w:num>
  <w:num w:numId="23">
    <w:abstractNumId w:val="11"/>
  </w:num>
  <w:num w:numId="24">
    <w:abstractNumId w:val="27"/>
  </w:num>
  <w:num w:numId="25">
    <w:abstractNumId w:val="9"/>
  </w:num>
  <w:num w:numId="26">
    <w:abstractNumId w:val="32"/>
  </w:num>
  <w:num w:numId="27">
    <w:abstractNumId w:val="30"/>
  </w:num>
  <w:num w:numId="28">
    <w:abstractNumId w:val="16"/>
  </w:num>
  <w:num w:numId="29">
    <w:abstractNumId w:val="10"/>
  </w:num>
  <w:num w:numId="30">
    <w:abstractNumId w:val="33"/>
  </w:num>
  <w:num w:numId="31">
    <w:abstractNumId w:val="17"/>
  </w:num>
  <w:num w:numId="32">
    <w:abstractNumId w:val="34"/>
  </w:num>
  <w:num w:numId="33">
    <w:abstractNumId w:val="23"/>
  </w:num>
  <w:num w:numId="34">
    <w:abstractNumId w:val="24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316A7"/>
    <w:rsid w:val="00014987"/>
    <w:rsid w:val="00022A19"/>
    <w:rsid w:val="0004416D"/>
    <w:rsid w:val="00083DBB"/>
    <w:rsid w:val="00095026"/>
    <w:rsid w:val="000A0D1F"/>
    <w:rsid w:val="000A4D97"/>
    <w:rsid w:val="000A5C3B"/>
    <w:rsid w:val="000D5EF8"/>
    <w:rsid w:val="000E29CF"/>
    <w:rsid w:val="000F0A2E"/>
    <w:rsid w:val="0010653D"/>
    <w:rsid w:val="00115190"/>
    <w:rsid w:val="00151274"/>
    <w:rsid w:val="001521F4"/>
    <w:rsid w:val="00152D7A"/>
    <w:rsid w:val="00155381"/>
    <w:rsid w:val="00176493"/>
    <w:rsid w:val="0017781C"/>
    <w:rsid w:val="001D3618"/>
    <w:rsid w:val="001D5122"/>
    <w:rsid w:val="002151E3"/>
    <w:rsid w:val="002D624E"/>
    <w:rsid w:val="002E4E1C"/>
    <w:rsid w:val="00313896"/>
    <w:rsid w:val="00321D6F"/>
    <w:rsid w:val="00340067"/>
    <w:rsid w:val="00350CD0"/>
    <w:rsid w:val="00380575"/>
    <w:rsid w:val="003D6D04"/>
    <w:rsid w:val="003E37F8"/>
    <w:rsid w:val="003F49F9"/>
    <w:rsid w:val="004102E9"/>
    <w:rsid w:val="004534C3"/>
    <w:rsid w:val="00454F90"/>
    <w:rsid w:val="004B15B1"/>
    <w:rsid w:val="004B6D06"/>
    <w:rsid w:val="004C42C8"/>
    <w:rsid w:val="004D2D13"/>
    <w:rsid w:val="004F4B5E"/>
    <w:rsid w:val="00512D0B"/>
    <w:rsid w:val="0054220C"/>
    <w:rsid w:val="0056260F"/>
    <w:rsid w:val="006316A7"/>
    <w:rsid w:val="00640E3B"/>
    <w:rsid w:val="0064277A"/>
    <w:rsid w:val="00652852"/>
    <w:rsid w:val="006751CD"/>
    <w:rsid w:val="00691EF8"/>
    <w:rsid w:val="006A306A"/>
    <w:rsid w:val="006A46B4"/>
    <w:rsid w:val="006B6B00"/>
    <w:rsid w:val="006E2D92"/>
    <w:rsid w:val="006F3117"/>
    <w:rsid w:val="0070274E"/>
    <w:rsid w:val="007112AD"/>
    <w:rsid w:val="00722380"/>
    <w:rsid w:val="007460FD"/>
    <w:rsid w:val="00762AA5"/>
    <w:rsid w:val="00765D13"/>
    <w:rsid w:val="00767697"/>
    <w:rsid w:val="00776A3F"/>
    <w:rsid w:val="00776E91"/>
    <w:rsid w:val="00777F05"/>
    <w:rsid w:val="0078735C"/>
    <w:rsid w:val="007C0C69"/>
    <w:rsid w:val="007D03B8"/>
    <w:rsid w:val="007D03DA"/>
    <w:rsid w:val="007D4AD2"/>
    <w:rsid w:val="00810877"/>
    <w:rsid w:val="0084134A"/>
    <w:rsid w:val="008878C5"/>
    <w:rsid w:val="008A6890"/>
    <w:rsid w:val="008D1DCD"/>
    <w:rsid w:val="008F1816"/>
    <w:rsid w:val="00907263"/>
    <w:rsid w:val="00920A00"/>
    <w:rsid w:val="009C1D19"/>
    <w:rsid w:val="009D18C1"/>
    <w:rsid w:val="009E0B5D"/>
    <w:rsid w:val="009F6490"/>
    <w:rsid w:val="00A44D30"/>
    <w:rsid w:val="00A71223"/>
    <w:rsid w:val="00A76D2C"/>
    <w:rsid w:val="00A9333F"/>
    <w:rsid w:val="00B1036C"/>
    <w:rsid w:val="00B50090"/>
    <w:rsid w:val="00B64059"/>
    <w:rsid w:val="00B64EDA"/>
    <w:rsid w:val="00B6577F"/>
    <w:rsid w:val="00B7725F"/>
    <w:rsid w:val="00B85336"/>
    <w:rsid w:val="00BA30F5"/>
    <w:rsid w:val="00BC06D1"/>
    <w:rsid w:val="00BE5618"/>
    <w:rsid w:val="00BF04BE"/>
    <w:rsid w:val="00C2179A"/>
    <w:rsid w:val="00C25745"/>
    <w:rsid w:val="00C60B8E"/>
    <w:rsid w:val="00C63DDB"/>
    <w:rsid w:val="00C9056D"/>
    <w:rsid w:val="00C93DD3"/>
    <w:rsid w:val="00CB4A36"/>
    <w:rsid w:val="00CD2B99"/>
    <w:rsid w:val="00CE3F85"/>
    <w:rsid w:val="00CF671C"/>
    <w:rsid w:val="00D4520B"/>
    <w:rsid w:val="00D54E20"/>
    <w:rsid w:val="00D94AD9"/>
    <w:rsid w:val="00DA32AE"/>
    <w:rsid w:val="00DB1909"/>
    <w:rsid w:val="00DD0067"/>
    <w:rsid w:val="00DD234D"/>
    <w:rsid w:val="00DE2488"/>
    <w:rsid w:val="00E02CDE"/>
    <w:rsid w:val="00E03D55"/>
    <w:rsid w:val="00E052C3"/>
    <w:rsid w:val="00E16F76"/>
    <w:rsid w:val="00E24B6C"/>
    <w:rsid w:val="00E9213F"/>
    <w:rsid w:val="00EA1408"/>
    <w:rsid w:val="00EA4BDD"/>
    <w:rsid w:val="00F0347B"/>
    <w:rsid w:val="00F35672"/>
    <w:rsid w:val="00F76644"/>
    <w:rsid w:val="00FC2179"/>
    <w:rsid w:val="00FD54D6"/>
    <w:rsid w:val="00FE4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316A7"/>
    <w:rPr>
      <w:sz w:val="24"/>
      <w:szCs w:val="24"/>
      <w:lang w:bidi="ar-SA"/>
    </w:rPr>
  </w:style>
  <w:style w:type="paragraph" w:styleId="3">
    <w:name w:val="heading 3"/>
    <w:basedOn w:val="a0"/>
    <w:next w:val="a0"/>
    <w:qFormat/>
    <w:rsid w:val="006316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0"/>
    <w:next w:val="a0"/>
    <w:qFormat/>
    <w:rsid w:val="006316A7"/>
    <w:pPr>
      <w:spacing w:before="240" w:after="60"/>
      <w:outlineLvl w:val="6"/>
    </w:pPr>
    <w:rPr>
      <w:lang w:val="en-A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rsid w:val="006316A7"/>
    <w:pPr>
      <w:tabs>
        <w:tab w:val="center" w:pos="4153"/>
        <w:tab w:val="right" w:pos="8306"/>
      </w:tabs>
    </w:pPr>
    <w:rPr>
      <w:lang w:val="en-AU"/>
    </w:rPr>
  </w:style>
  <w:style w:type="character" w:styleId="a5">
    <w:name w:val="page number"/>
    <w:basedOn w:val="a1"/>
    <w:rsid w:val="006316A7"/>
  </w:style>
  <w:style w:type="paragraph" w:styleId="a6">
    <w:name w:val="header"/>
    <w:basedOn w:val="a0"/>
    <w:rsid w:val="006316A7"/>
    <w:pPr>
      <w:tabs>
        <w:tab w:val="center" w:pos="4153"/>
        <w:tab w:val="right" w:pos="8306"/>
      </w:tabs>
    </w:pPr>
    <w:rPr>
      <w:szCs w:val="28"/>
    </w:rPr>
  </w:style>
  <w:style w:type="paragraph" w:styleId="a7">
    <w:name w:val="Balloon Text"/>
    <w:basedOn w:val="a0"/>
    <w:semiHidden/>
    <w:rsid w:val="00D94AD9"/>
    <w:rPr>
      <w:rFonts w:ascii="Tahoma" w:hAnsi="Tahoma"/>
      <w:sz w:val="16"/>
      <w:szCs w:val="18"/>
    </w:rPr>
  </w:style>
  <w:style w:type="character" w:styleId="a8">
    <w:name w:val="annotation reference"/>
    <w:semiHidden/>
    <w:rsid w:val="000F0A2E"/>
    <w:rPr>
      <w:sz w:val="16"/>
      <w:szCs w:val="18"/>
    </w:rPr>
  </w:style>
  <w:style w:type="paragraph" w:styleId="a9">
    <w:name w:val="annotation text"/>
    <w:basedOn w:val="a0"/>
    <w:semiHidden/>
    <w:rsid w:val="000F0A2E"/>
    <w:rPr>
      <w:sz w:val="20"/>
      <w:szCs w:val="23"/>
    </w:rPr>
  </w:style>
  <w:style w:type="paragraph" w:styleId="aa">
    <w:name w:val="annotation subject"/>
    <w:basedOn w:val="a9"/>
    <w:next w:val="a9"/>
    <w:semiHidden/>
    <w:rsid w:val="000F0A2E"/>
    <w:rPr>
      <w:b/>
      <w:bCs/>
    </w:rPr>
  </w:style>
  <w:style w:type="paragraph" w:styleId="a">
    <w:name w:val="List Bullet"/>
    <w:basedOn w:val="a0"/>
    <w:rsid w:val="000A4D97"/>
    <w:pPr>
      <w:numPr>
        <w:numId w:val="8"/>
      </w:numPr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1809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P2-03L</cp:lastModifiedBy>
  <cp:revision>2</cp:revision>
  <cp:lastPrinted>2010-06-02T06:25:00Z</cp:lastPrinted>
  <dcterms:created xsi:type="dcterms:W3CDTF">2013-11-19T03:47:00Z</dcterms:created>
  <dcterms:modified xsi:type="dcterms:W3CDTF">2013-11-19T03:47:00Z</dcterms:modified>
</cp:coreProperties>
</file>